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B677" w14:textId="77777777" w:rsidR="00D7702D" w:rsidRPr="00106B71" w:rsidRDefault="00D7702D" w:rsidP="00D7702D">
      <w:pPr>
        <w:jc w:val="center"/>
        <w:rPr>
          <w:rFonts w:ascii="ＭＳ 明朝" w:hAnsi="ＭＳ 明朝"/>
          <w:b/>
          <w:sz w:val="22"/>
          <w:szCs w:val="22"/>
        </w:rPr>
      </w:pPr>
      <w:r w:rsidRPr="00106B71">
        <w:rPr>
          <w:rFonts w:ascii="ＭＳ 明朝" w:hAnsi="ＭＳ 明朝" w:hint="eastAsia"/>
          <w:b/>
          <w:sz w:val="22"/>
          <w:szCs w:val="22"/>
        </w:rPr>
        <w:t>社 会 福 祉 法 人 小 平 市 社 会 福 祉 協 議 会</w:t>
      </w:r>
    </w:p>
    <w:p w14:paraId="6BF8B132" w14:textId="77777777" w:rsidR="00EC35C4" w:rsidRPr="00106B71" w:rsidRDefault="00EC35C4" w:rsidP="00EC35C4">
      <w:pPr>
        <w:jc w:val="center"/>
        <w:rPr>
          <w:b/>
          <w:sz w:val="22"/>
          <w:szCs w:val="22"/>
        </w:rPr>
      </w:pPr>
      <w:r w:rsidRPr="00106B71">
        <w:rPr>
          <w:rFonts w:ascii="ＭＳ 明朝" w:hAnsi="ＭＳ 明朝" w:hint="eastAsia"/>
          <w:b/>
          <w:sz w:val="22"/>
          <w:szCs w:val="22"/>
        </w:rPr>
        <w:t>嘱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託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職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員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募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集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申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込</w:t>
      </w:r>
      <w:r w:rsidR="00EB3D0D" w:rsidRPr="00106B71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106B71">
        <w:rPr>
          <w:rFonts w:ascii="ＭＳ 明朝" w:hAnsi="ＭＳ 明朝" w:hint="eastAsia"/>
          <w:b/>
          <w:sz w:val="22"/>
          <w:szCs w:val="22"/>
        </w:rPr>
        <w:t>書</w:t>
      </w:r>
    </w:p>
    <w:p w14:paraId="46D4690D" w14:textId="6C2EC32A" w:rsidR="00293D8F" w:rsidRPr="00106B71" w:rsidRDefault="00B303BF" w:rsidP="00FB44F3">
      <w:pPr>
        <w:rPr>
          <w:sz w:val="22"/>
          <w:szCs w:val="22"/>
        </w:rPr>
      </w:pPr>
      <w:r w:rsidRPr="00106B71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6337FE" wp14:editId="5A0AF523">
                <wp:simplePos x="0" y="0"/>
                <wp:positionH relativeFrom="column">
                  <wp:posOffset>4229100</wp:posOffset>
                </wp:positionH>
                <wp:positionV relativeFrom="paragraph">
                  <wp:posOffset>303141</wp:posOffset>
                </wp:positionV>
                <wp:extent cx="1080135" cy="1440180"/>
                <wp:effectExtent l="8890" t="12700" r="6350" b="1397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8D17" w14:textId="77777777" w:rsidR="006A435A" w:rsidRDefault="006A435A" w:rsidP="006A43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E59FB7" w14:textId="77777777" w:rsidR="006A435A" w:rsidRPr="00DC2BF9" w:rsidRDefault="006A435A" w:rsidP="006A43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真</w:t>
                            </w:r>
                          </w:p>
                          <w:p w14:paraId="562D330E" w14:textId="77777777" w:rsidR="006A435A" w:rsidRDefault="006A435A" w:rsidP="006A435A"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㎝×</w:t>
                            </w: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DC2B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㎝）</w:t>
                            </w:r>
                          </w:p>
                          <w:p w14:paraId="1F0C786E" w14:textId="77777777" w:rsidR="006A435A" w:rsidRPr="00DC2BF9" w:rsidRDefault="006A435A" w:rsidP="006A435A">
                            <w:pPr>
                              <w:pStyle w:val="aa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ind w:leftChars="0" w:left="42" w:rightChars="-55" w:right="-115" w:hanging="182"/>
                              <w:rPr>
                                <w:sz w:val="18"/>
                                <w:szCs w:val="18"/>
                              </w:rPr>
                            </w:pPr>
                            <w:r w:rsidRPr="00DC2B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写真の裏に氏名を明記して糊付け</w:t>
                            </w:r>
                          </w:p>
                          <w:p w14:paraId="3C74CD5B" w14:textId="77777777" w:rsidR="006A435A" w:rsidRPr="00DC2BF9" w:rsidRDefault="006A435A" w:rsidP="006A435A">
                            <w:pPr>
                              <w:pStyle w:val="aa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ind w:leftChars="0" w:left="42" w:hanging="182"/>
                              <w:rPr>
                                <w:sz w:val="18"/>
                                <w:szCs w:val="18"/>
                              </w:rPr>
                            </w:pPr>
                            <w:r w:rsidRPr="00DC2B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上半身脱帽正面</w:t>
                            </w:r>
                            <w:r w:rsidRPr="00DC2B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DC2B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337FE" id="Rectangle 22" o:spid="_x0000_s1026" style="position:absolute;left:0;text-align:left;margin-left:333pt;margin-top:23.85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" o:allowincell="f">
                <v:textbox>
                  <w:txbxContent>
                    <w:p w14:paraId="62448D17" w14:textId="77777777" w:rsidR="006A435A" w:rsidRDefault="006A435A" w:rsidP="006A43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E59FB7" w14:textId="77777777" w:rsidR="006A435A" w:rsidRPr="00DC2BF9" w:rsidRDefault="006A435A" w:rsidP="006A435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真</w:t>
                      </w:r>
                    </w:p>
                    <w:p w14:paraId="562D330E" w14:textId="77777777" w:rsidR="006A435A" w:rsidRDefault="006A435A" w:rsidP="006A435A"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㎝×</w:t>
                      </w: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DC2BF9">
                        <w:rPr>
                          <w:rFonts w:hint="eastAsia"/>
                          <w:sz w:val="22"/>
                          <w:szCs w:val="22"/>
                        </w:rPr>
                        <w:t>㎝）</w:t>
                      </w:r>
                    </w:p>
                    <w:p w14:paraId="1F0C786E" w14:textId="77777777" w:rsidR="006A435A" w:rsidRPr="00DC2BF9" w:rsidRDefault="006A435A" w:rsidP="006A435A">
                      <w:pPr>
                        <w:pStyle w:val="aa"/>
                        <w:numPr>
                          <w:ilvl w:val="0"/>
                          <w:numId w:val="17"/>
                        </w:numPr>
                        <w:spacing w:line="240" w:lineRule="exact"/>
                        <w:ind w:leftChars="0" w:left="42" w:rightChars="-55" w:right="-115" w:hanging="182"/>
                        <w:rPr>
                          <w:sz w:val="18"/>
                          <w:szCs w:val="18"/>
                        </w:rPr>
                      </w:pPr>
                      <w:r w:rsidRPr="00DC2BF9">
                        <w:rPr>
                          <w:rFonts w:hint="eastAsia"/>
                          <w:sz w:val="18"/>
                          <w:szCs w:val="18"/>
                        </w:rPr>
                        <w:t>写真の裏に氏名を明記して糊付け</w:t>
                      </w:r>
                    </w:p>
                    <w:p w14:paraId="3C74CD5B" w14:textId="77777777" w:rsidR="006A435A" w:rsidRPr="00DC2BF9" w:rsidRDefault="006A435A" w:rsidP="006A435A">
                      <w:pPr>
                        <w:pStyle w:val="aa"/>
                        <w:numPr>
                          <w:ilvl w:val="0"/>
                          <w:numId w:val="17"/>
                        </w:numPr>
                        <w:spacing w:line="240" w:lineRule="exact"/>
                        <w:ind w:leftChars="0" w:left="42" w:hanging="182"/>
                        <w:rPr>
                          <w:sz w:val="18"/>
                          <w:szCs w:val="18"/>
                        </w:rPr>
                      </w:pPr>
                      <w:r w:rsidRPr="00DC2BF9">
                        <w:rPr>
                          <w:rFonts w:hint="eastAsia"/>
                          <w:sz w:val="18"/>
                          <w:szCs w:val="18"/>
                        </w:rPr>
                        <w:t>上半身脱帽正面</w:t>
                      </w:r>
                      <w:r w:rsidRPr="00DC2BF9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DC2BF9">
                        <w:rPr>
                          <w:rFonts w:hint="eastAsia"/>
                          <w:sz w:val="18"/>
                          <w:szCs w:val="18"/>
                        </w:rPr>
                        <w:t>か月以内撮影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317"/>
      </w:tblGrid>
      <w:tr w:rsidR="006A1138" w:rsidRPr="007727E3" w14:paraId="4F866DE1" w14:textId="0D420382" w:rsidTr="006A1138">
        <w:trPr>
          <w:trHeight w:val="1164"/>
        </w:trPr>
        <w:tc>
          <w:tcPr>
            <w:tcW w:w="988" w:type="dxa"/>
            <w:vAlign w:val="center"/>
          </w:tcPr>
          <w:p w14:paraId="1FC1D1D6" w14:textId="77777777" w:rsidR="006A1138" w:rsidRDefault="006A1138" w:rsidP="00293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応募</w:t>
            </w:r>
          </w:p>
          <w:p w14:paraId="67AFFAD4" w14:textId="66A33F57" w:rsidR="006A1138" w:rsidRPr="00B90E33" w:rsidRDefault="006A1138" w:rsidP="00293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4317" w:type="dxa"/>
            <w:tcBorders>
              <w:left w:val="nil"/>
              <w:right w:val="single" w:sz="4" w:space="0" w:color="auto"/>
            </w:tcBorders>
            <w:vAlign w:val="center"/>
          </w:tcPr>
          <w:p w14:paraId="5D322542" w14:textId="77777777" w:rsidR="00671BF4" w:rsidRDefault="00671BF4" w:rsidP="00671BF4">
            <w:pPr>
              <w:ind w:rightChars="-47" w:right="-99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看護師（</w:t>
            </w:r>
            <w:r w:rsidRPr="000C5291">
              <w:rPr>
                <w:rFonts w:hint="eastAsia"/>
                <w:color w:val="000000" w:themeColor="text1"/>
                <w:sz w:val="22"/>
                <w:szCs w:val="22"/>
              </w:rPr>
              <w:t>基幹型地域包括支援センターに</w:t>
            </w:r>
          </w:p>
          <w:p w14:paraId="1ACD62AA" w14:textId="619CF364" w:rsidR="006A1138" w:rsidRPr="00B90E33" w:rsidRDefault="00671BF4" w:rsidP="00671BF4">
            <w:pPr>
              <w:ind w:rightChars="-47" w:right="-99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0C5291">
              <w:rPr>
                <w:rFonts w:hint="eastAsia"/>
                <w:color w:val="000000" w:themeColor="text1"/>
                <w:sz w:val="22"/>
                <w:szCs w:val="22"/>
              </w:rPr>
              <w:t>おける、主に認知症地域推進員の業務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07B0C651" w14:textId="77777777" w:rsidR="00EC35C4" w:rsidRPr="007727E3" w:rsidRDefault="00EC35C4" w:rsidP="006A435A">
      <w:pPr>
        <w:rPr>
          <w:color w:val="FF0000"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4680"/>
        <w:gridCol w:w="916"/>
        <w:gridCol w:w="2340"/>
      </w:tblGrid>
      <w:tr w:rsidR="007727E3" w:rsidRPr="007727E3" w14:paraId="65A684CB" w14:textId="77777777" w:rsidTr="00DD6FAE">
        <w:trPr>
          <w:cantSplit/>
        </w:trPr>
        <w:tc>
          <w:tcPr>
            <w:tcW w:w="1059" w:type="dxa"/>
            <w:vAlign w:val="center"/>
          </w:tcPr>
          <w:p w14:paraId="23B4BC49" w14:textId="77777777" w:rsidR="00EC35C4" w:rsidRPr="00DE5B2A" w:rsidRDefault="00EC35C4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680" w:type="dxa"/>
          </w:tcPr>
          <w:p w14:paraId="67A81276" w14:textId="77777777" w:rsidR="00EC35C4" w:rsidRPr="00DE5B2A" w:rsidRDefault="00EC35C4" w:rsidP="006A11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  <w:right w:val="nil"/>
            </w:tcBorders>
          </w:tcPr>
          <w:p w14:paraId="35D91FD2" w14:textId="77777777" w:rsidR="00EC35C4" w:rsidRPr="00DE5B2A" w:rsidRDefault="00EC35C4" w:rsidP="006A43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727E3" w:rsidRPr="007727E3" w14:paraId="4AFCEF33" w14:textId="77777777" w:rsidTr="00602922">
        <w:trPr>
          <w:cantSplit/>
          <w:trHeight w:val="665"/>
        </w:trPr>
        <w:tc>
          <w:tcPr>
            <w:tcW w:w="1059" w:type="dxa"/>
            <w:vAlign w:val="center"/>
          </w:tcPr>
          <w:p w14:paraId="404140DA" w14:textId="77777777" w:rsidR="00EC35C4" w:rsidRPr="00DE5B2A" w:rsidRDefault="00EC35C4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680" w:type="dxa"/>
            <w:vAlign w:val="center"/>
          </w:tcPr>
          <w:p w14:paraId="2261D49F" w14:textId="77777777" w:rsidR="00EC35C4" w:rsidRPr="00DE5B2A" w:rsidRDefault="00EC35C4" w:rsidP="006029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56" w:type="dxa"/>
            <w:gridSpan w:val="2"/>
            <w:vMerge/>
            <w:tcBorders>
              <w:right w:val="nil"/>
            </w:tcBorders>
          </w:tcPr>
          <w:p w14:paraId="1E26A10B" w14:textId="77777777" w:rsidR="00EC35C4" w:rsidRPr="00DE5B2A" w:rsidRDefault="00EC35C4" w:rsidP="006213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B225F" w:rsidRPr="007727E3" w14:paraId="6E62FD08" w14:textId="77777777" w:rsidTr="007B597B">
        <w:trPr>
          <w:cantSplit/>
          <w:trHeight w:val="688"/>
        </w:trPr>
        <w:tc>
          <w:tcPr>
            <w:tcW w:w="1059" w:type="dxa"/>
            <w:vAlign w:val="center"/>
          </w:tcPr>
          <w:p w14:paraId="647146F3" w14:textId="77777777" w:rsidR="003B225F" w:rsidRPr="00DE5B2A" w:rsidRDefault="003B225F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4680" w:type="dxa"/>
            <w:vAlign w:val="center"/>
          </w:tcPr>
          <w:p w14:paraId="0E00244F" w14:textId="0881230B" w:rsidR="003B225F" w:rsidRPr="00DE5B2A" w:rsidRDefault="00332A05" w:rsidP="006213C4">
            <w:pPr>
              <w:rPr>
                <w:color w:val="000000" w:themeColor="text1"/>
                <w:sz w:val="22"/>
                <w:szCs w:val="22"/>
              </w:rPr>
            </w:pP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>昭和</w:t>
            </w:r>
            <w:r w:rsidR="003B225F" w:rsidRPr="00DE5B2A">
              <w:rPr>
                <w:rFonts w:hint="eastAsia"/>
                <w:color w:val="000000" w:themeColor="text1"/>
                <w:sz w:val="22"/>
                <w:szCs w:val="22"/>
              </w:rPr>
              <w:t>・平成</w:t>
            </w: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B225F" w:rsidRPr="00DE5B2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B225F" w:rsidRPr="00DE5B2A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B225F" w:rsidRPr="00DE5B2A">
              <w:rPr>
                <w:rFonts w:hint="eastAsia"/>
                <w:color w:val="000000" w:themeColor="text1"/>
                <w:sz w:val="22"/>
                <w:szCs w:val="22"/>
              </w:rPr>
              <w:t>日生</w:t>
            </w:r>
          </w:p>
          <w:p w14:paraId="01FFB641" w14:textId="54BD5071" w:rsidR="003B225F" w:rsidRPr="00DE5B2A" w:rsidRDefault="003B225F" w:rsidP="006213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332A05" w:rsidRPr="00DE5B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>（満　　　歳）</w:t>
            </w:r>
          </w:p>
        </w:tc>
        <w:tc>
          <w:tcPr>
            <w:tcW w:w="3256" w:type="dxa"/>
            <w:gridSpan w:val="2"/>
            <w:vMerge/>
            <w:tcBorders>
              <w:right w:val="nil"/>
            </w:tcBorders>
          </w:tcPr>
          <w:p w14:paraId="49FF9E26" w14:textId="77777777" w:rsidR="003B225F" w:rsidRPr="00DE5B2A" w:rsidRDefault="003B225F" w:rsidP="006213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727E3" w:rsidRPr="007727E3" w14:paraId="4C20DC7B" w14:textId="77777777" w:rsidTr="00C3639E">
        <w:trPr>
          <w:cantSplit/>
          <w:trHeight w:val="648"/>
        </w:trPr>
        <w:tc>
          <w:tcPr>
            <w:tcW w:w="1059" w:type="dxa"/>
            <w:vAlign w:val="center"/>
          </w:tcPr>
          <w:p w14:paraId="66921BF5" w14:textId="77777777" w:rsidR="00EC35C4" w:rsidRPr="00DE5B2A" w:rsidRDefault="00EC35C4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5596" w:type="dxa"/>
            <w:gridSpan w:val="2"/>
          </w:tcPr>
          <w:p w14:paraId="0E47702E" w14:textId="77777777" w:rsidR="00EC35C4" w:rsidRPr="00DE5B2A" w:rsidRDefault="00EC35C4" w:rsidP="006213C4">
            <w:pPr>
              <w:rPr>
                <w:color w:val="000000" w:themeColor="text1"/>
                <w:sz w:val="22"/>
                <w:szCs w:val="22"/>
              </w:rPr>
            </w:pP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2340" w:type="dxa"/>
            <w:vAlign w:val="center"/>
          </w:tcPr>
          <w:p w14:paraId="4E772705" w14:textId="739593C7" w:rsidR="00EC35C4" w:rsidRPr="00DE5B2A" w:rsidRDefault="00EC35C4" w:rsidP="00C3639E">
            <w:pPr>
              <w:rPr>
                <w:color w:val="000000" w:themeColor="text1"/>
                <w:sz w:val="22"/>
                <w:szCs w:val="22"/>
              </w:rPr>
            </w:pP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>℡</w:t>
            </w:r>
          </w:p>
        </w:tc>
      </w:tr>
      <w:tr w:rsidR="007727E3" w:rsidRPr="007727E3" w14:paraId="1D0F5EA1" w14:textId="77777777" w:rsidTr="00106B71">
        <w:trPr>
          <w:cantSplit/>
          <w:trHeight w:val="686"/>
        </w:trPr>
        <w:tc>
          <w:tcPr>
            <w:tcW w:w="1059" w:type="dxa"/>
            <w:vAlign w:val="center"/>
          </w:tcPr>
          <w:p w14:paraId="23B74994" w14:textId="77777777" w:rsidR="00EC35C4" w:rsidRPr="00DE5B2A" w:rsidRDefault="00EC35C4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昼間の</w:t>
            </w:r>
          </w:p>
          <w:p w14:paraId="498E8603" w14:textId="77777777" w:rsidR="00EC35C4" w:rsidRPr="00DE5B2A" w:rsidRDefault="00EC35C4" w:rsidP="00621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596" w:type="dxa"/>
            <w:gridSpan w:val="2"/>
          </w:tcPr>
          <w:p w14:paraId="7BB7F35C" w14:textId="77777777" w:rsidR="00EC35C4" w:rsidRPr="00DE5B2A" w:rsidRDefault="000402C0" w:rsidP="006213C4">
            <w:pPr>
              <w:rPr>
                <w:color w:val="000000" w:themeColor="text1"/>
                <w:sz w:val="22"/>
                <w:szCs w:val="22"/>
              </w:rPr>
            </w:pPr>
            <w:r w:rsidRPr="00DE5B2A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2340" w:type="dxa"/>
          </w:tcPr>
          <w:p w14:paraId="5AFFFB32" w14:textId="77777777" w:rsidR="00EC35C4" w:rsidRPr="00DE5B2A" w:rsidRDefault="00EC35C4" w:rsidP="006213C4">
            <w:pPr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携帯　勤務先　自宅等</w:t>
            </w:r>
          </w:p>
          <w:p w14:paraId="29E04DA4" w14:textId="77777777" w:rsidR="00EC35C4" w:rsidRPr="00DE5B2A" w:rsidRDefault="00EC35C4" w:rsidP="006213C4">
            <w:pPr>
              <w:rPr>
                <w:color w:val="000000" w:themeColor="text1"/>
                <w:sz w:val="20"/>
                <w:szCs w:val="20"/>
              </w:rPr>
            </w:pPr>
            <w:r w:rsidRPr="00DE5B2A">
              <w:rPr>
                <w:rFonts w:hint="eastAsia"/>
                <w:color w:val="000000" w:themeColor="text1"/>
                <w:sz w:val="20"/>
                <w:szCs w:val="20"/>
              </w:rPr>
              <w:t>℡</w:t>
            </w:r>
          </w:p>
        </w:tc>
      </w:tr>
    </w:tbl>
    <w:p w14:paraId="6F154E57" w14:textId="77777777" w:rsidR="00106B71" w:rsidRDefault="00106B71" w:rsidP="00106B71">
      <w:pPr>
        <w:rPr>
          <w:sz w:val="22"/>
          <w:szCs w:val="22"/>
        </w:rPr>
      </w:pPr>
    </w:p>
    <w:tbl>
      <w:tblPr>
        <w:tblW w:w="95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7"/>
        <w:gridCol w:w="3119"/>
        <w:gridCol w:w="1843"/>
      </w:tblGrid>
      <w:tr w:rsidR="00106B71" w14:paraId="75195C03" w14:textId="77777777" w:rsidTr="006F4EB3">
        <w:trPr>
          <w:trHeight w:val="181"/>
        </w:trPr>
        <w:tc>
          <w:tcPr>
            <w:tcW w:w="9599" w:type="dxa"/>
            <w:gridSpan w:val="3"/>
          </w:tcPr>
          <w:p w14:paraId="1F6B5E9C" w14:textId="77777777" w:rsidR="00106B71" w:rsidRDefault="00106B71" w:rsidP="006F4EB3">
            <w:pPr>
              <w:ind w:left="10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106B71" w14:paraId="589B284A" w14:textId="77777777" w:rsidTr="006F4EB3">
        <w:trPr>
          <w:trHeight w:val="284"/>
        </w:trPr>
        <w:tc>
          <w:tcPr>
            <w:tcW w:w="4637" w:type="dxa"/>
          </w:tcPr>
          <w:p w14:paraId="68EBDB05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学校名（学部・学科）</w:t>
            </w:r>
          </w:p>
        </w:tc>
        <w:tc>
          <w:tcPr>
            <w:tcW w:w="3119" w:type="dxa"/>
          </w:tcPr>
          <w:p w14:paraId="3B3E3971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修学期間</w:t>
            </w:r>
          </w:p>
        </w:tc>
        <w:tc>
          <w:tcPr>
            <w:tcW w:w="1843" w:type="dxa"/>
          </w:tcPr>
          <w:p w14:paraId="5D2E69BC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卒業等の別</w:t>
            </w:r>
          </w:p>
        </w:tc>
      </w:tr>
      <w:tr w:rsidR="00106B71" w14:paraId="0CF2C22D" w14:textId="77777777" w:rsidTr="00602922">
        <w:trPr>
          <w:trHeight w:val="642"/>
        </w:trPr>
        <w:tc>
          <w:tcPr>
            <w:tcW w:w="4637" w:type="dxa"/>
          </w:tcPr>
          <w:p w14:paraId="5365744D" w14:textId="77777777" w:rsidR="00106B71" w:rsidRDefault="00106B71" w:rsidP="00C3639E">
            <w:pPr>
              <w:rPr>
                <w:sz w:val="22"/>
                <w:szCs w:val="22"/>
              </w:rPr>
            </w:pPr>
          </w:p>
          <w:p w14:paraId="7F6D8393" w14:textId="5F89D0CB" w:rsidR="00106B71" w:rsidRDefault="00106B71" w:rsidP="00106B71">
            <w:pPr>
              <w:ind w:left="101" w:firstLineChars="1650" w:firstLine="3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中学校</w:t>
            </w:r>
          </w:p>
        </w:tc>
        <w:tc>
          <w:tcPr>
            <w:tcW w:w="3119" w:type="dxa"/>
            <w:vAlign w:val="center"/>
          </w:tcPr>
          <w:p w14:paraId="4AB0DC72" w14:textId="451BDCEE" w:rsidR="00106B71" w:rsidRDefault="00106B71" w:rsidP="00602922">
            <w:pPr>
              <w:widowControl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580D2FE1" w14:textId="58F7607D" w:rsidR="00106B71" w:rsidRDefault="00106B71" w:rsidP="0060292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</w:t>
            </w:r>
          </w:p>
        </w:tc>
      </w:tr>
      <w:tr w:rsidR="00106B71" w14:paraId="79905D1E" w14:textId="77777777" w:rsidTr="00602922">
        <w:trPr>
          <w:trHeight w:val="695"/>
        </w:trPr>
        <w:tc>
          <w:tcPr>
            <w:tcW w:w="4637" w:type="dxa"/>
            <w:vAlign w:val="center"/>
          </w:tcPr>
          <w:p w14:paraId="5439D295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D6C4199" w14:textId="564F7A52" w:rsidR="00106B71" w:rsidRDefault="00106B71" w:rsidP="00602922">
            <w:pPr>
              <w:widowControl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0EEC8F04" w14:textId="719CF581" w:rsidR="00106B71" w:rsidRDefault="00106B71" w:rsidP="0060292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243753A3" w14:textId="77777777" w:rsidR="00106B71" w:rsidRDefault="00106B71" w:rsidP="0055455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106B71" w14:paraId="7F210C4A" w14:textId="77777777" w:rsidTr="00602922">
        <w:trPr>
          <w:trHeight w:val="691"/>
        </w:trPr>
        <w:tc>
          <w:tcPr>
            <w:tcW w:w="4637" w:type="dxa"/>
            <w:vAlign w:val="center"/>
          </w:tcPr>
          <w:p w14:paraId="0025840D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DA66DF" w14:textId="2AC4E65E" w:rsidR="00106B71" w:rsidRDefault="00106B71" w:rsidP="00602922">
            <w:pPr>
              <w:widowControl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73A806AA" w14:textId="7A7D0F67" w:rsidR="00106B71" w:rsidRDefault="00106B71" w:rsidP="0060292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10148AE4" w14:textId="77777777" w:rsidR="00106B71" w:rsidRDefault="00106B71" w:rsidP="00554559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106B71" w14:paraId="7764E570" w14:textId="77777777" w:rsidTr="00602922">
        <w:trPr>
          <w:trHeight w:val="700"/>
        </w:trPr>
        <w:tc>
          <w:tcPr>
            <w:tcW w:w="4637" w:type="dxa"/>
            <w:vAlign w:val="center"/>
          </w:tcPr>
          <w:p w14:paraId="31E16D51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3385F33" w14:textId="4D4CF4BC" w:rsidR="00106B71" w:rsidRPr="00491F0C" w:rsidRDefault="00106B71" w:rsidP="00602922">
            <w:pPr>
              <w:widowControl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310B3751" w14:textId="1C55AC3D" w:rsidR="00106B71" w:rsidRDefault="00106B71" w:rsidP="0060292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1655DF51" w14:textId="77777777" w:rsidR="00106B71" w:rsidRDefault="00106B71" w:rsidP="00554559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</w:tbl>
    <w:p w14:paraId="74C2F0AC" w14:textId="77777777" w:rsidR="00106B71" w:rsidRDefault="00106B71" w:rsidP="00106B71">
      <w:pPr>
        <w:rPr>
          <w:sz w:val="22"/>
          <w:szCs w:val="22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1995"/>
        <w:gridCol w:w="4593"/>
      </w:tblGrid>
      <w:tr w:rsidR="00106B71" w14:paraId="338EDD37" w14:textId="77777777" w:rsidTr="006F4EB3">
        <w:trPr>
          <w:trHeight w:val="287"/>
        </w:trPr>
        <w:tc>
          <w:tcPr>
            <w:tcW w:w="3052" w:type="dxa"/>
          </w:tcPr>
          <w:p w14:paraId="7597E167" w14:textId="77777777" w:rsidR="00106B71" w:rsidRDefault="00106B71" w:rsidP="006F4EB3">
            <w:pPr>
              <w:ind w:left="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資格取得（見込）年月日</w:t>
            </w:r>
          </w:p>
        </w:tc>
        <w:tc>
          <w:tcPr>
            <w:tcW w:w="1995" w:type="dxa"/>
          </w:tcPr>
          <w:p w14:paraId="5EAF3469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取得の別</w:t>
            </w:r>
          </w:p>
        </w:tc>
        <w:tc>
          <w:tcPr>
            <w:tcW w:w="4593" w:type="dxa"/>
          </w:tcPr>
          <w:p w14:paraId="027A9410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106B71" w14:paraId="3184B9D5" w14:textId="77777777" w:rsidTr="00602922">
        <w:trPr>
          <w:trHeight w:val="511"/>
        </w:trPr>
        <w:tc>
          <w:tcPr>
            <w:tcW w:w="3052" w:type="dxa"/>
            <w:vAlign w:val="center"/>
          </w:tcPr>
          <w:p w14:paraId="684F9B16" w14:textId="77777777" w:rsidR="00106B71" w:rsidRDefault="00106B71" w:rsidP="006029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995" w:type="dxa"/>
            <w:vAlign w:val="center"/>
          </w:tcPr>
          <w:p w14:paraId="290FE32E" w14:textId="77777777" w:rsidR="00106B71" w:rsidRDefault="00106B71" w:rsidP="00602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取得・取得見込</w:t>
            </w:r>
          </w:p>
        </w:tc>
        <w:tc>
          <w:tcPr>
            <w:tcW w:w="4593" w:type="dxa"/>
            <w:vAlign w:val="center"/>
          </w:tcPr>
          <w:p w14:paraId="2FD24A9A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</w:tr>
      <w:tr w:rsidR="00106B71" w14:paraId="3F3ABBC0" w14:textId="77777777" w:rsidTr="00602922">
        <w:trPr>
          <w:trHeight w:val="511"/>
        </w:trPr>
        <w:tc>
          <w:tcPr>
            <w:tcW w:w="3052" w:type="dxa"/>
            <w:vAlign w:val="center"/>
          </w:tcPr>
          <w:p w14:paraId="01E2E4BB" w14:textId="77777777" w:rsidR="00106B71" w:rsidRDefault="00106B71" w:rsidP="006029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995" w:type="dxa"/>
            <w:vAlign w:val="center"/>
          </w:tcPr>
          <w:p w14:paraId="1CE551AF" w14:textId="77777777" w:rsidR="00106B71" w:rsidRDefault="00106B71" w:rsidP="00602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取得・取得見込</w:t>
            </w:r>
          </w:p>
        </w:tc>
        <w:tc>
          <w:tcPr>
            <w:tcW w:w="4593" w:type="dxa"/>
            <w:vAlign w:val="center"/>
          </w:tcPr>
          <w:p w14:paraId="2EC10DCA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</w:tr>
      <w:tr w:rsidR="00106B71" w14:paraId="04B8D24E" w14:textId="77777777" w:rsidTr="00602922">
        <w:trPr>
          <w:trHeight w:val="511"/>
        </w:trPr>
        <w:tc>
          <w:tcPr>
            <w:tcW w:w="3052" w:type="dxa"/>
            <w:vAlign w:val="center"/>
          </w:tcPr>
          <w:p w14:paraId="2BAC382D" w14:textId="77777777" w:rsidR="00106B71" w:rsidRDefault="00106B71" w:rsidP="006029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995" w:type="dxa"/>
            <w:vAlign w:val="center"/>
          </w:tcPr>
          <w:p w14:paraId="113E1405" w14:textId="77777777" w:rsidR="00106B71" w:rsidRDefault="00106B71" w:rsidP="00602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取得・取得見込</w:t>
            </w:r>
          </w:p>
        </w:tc>
        <w:tc>
          <w:tcPr>
            <w:tcW w:w="4593" w:type="dxa"/>
            <w:vAlign w:val="center"/>
          </w:tcPr>
          <w:p w14:paraId="37103B1F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</w:tr>
      <w:tr w:rsidR="00106B71" w14:paraId="3DDE2111" w14:textId="77777777" w:rsidTr="00602922">
        <w:trPr>
          <w:trHeight w:val="511"/>
        </w:trPr>
        <w:tc>
          <w:tcPr>
            <w:tcW w:w="3052" w:type="dxa"/>
            <w:vAlign w:val="center"/>
          </w:tcPr>
          <w:p w14:paraId="6A2B3BDA" w14:textId="77777777" w:rsidR="00106B71" w:rsidRDefault="00106B71" w:rsidP="006029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995" w:type="dxa"/>
            <w:vAlign w:val="center"/>
          </w:tcPr>
          <w:p w14:paraId="08430A08" w14:textId="77777777" w:rsidR="00106B71" w:rsidRDefault="00106B71" w:rsidP="00602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取得・取得見込</w:t>
            </w:r>
          </w:p>
        </w:tc>
        <w:tc>
          <w:tcPr>
            <w:tcW w:w="4593" w:type="dxa"/>
            <w:vAlign w:val="center"/>
          </w:tcPr>
          <w:p w14:paraId="6FC6EF7A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</w:tr>
      <w:tr w:rsidR="00106B71" w14:paraId="4FD6401B" w14:textId="77777777" w:rsidTr="00602922">
        <w:trPr>
          <w:trHeight w:val="511"/>
        </w:trPr>
        <w:tc>
          <w:tcPr>
            <w:tcW w:w="3052" w:type="dxa"/>
            <w:vAlign w:val="center"/>
          </w:tcPr>
          <w:p w14:paraId="6AE192DD" w14:textId="77777777" w:rsidR="00106B71" w:rsidRDefault="00106B71" w:rsidP="006029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995" w:type="dxa"/>
            <w:vAlign w:val="center"/>
          </w:tcPr>
          <w:p w14:paraId="314642AE" w14:textId="77777777" w:rsidR="00106B71" w:rsidRDefault="00106B71" w:rsidP="00602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取得・取得見込</w:t>
            </w:r>
          </w:p>
        </w:tc>
        <w:tc>
          <w:tcPr>
            <w:tcW w:w="4593" w:type="dxa"/>
            <w:vAlign w:val="center"/>
          </w:tcPr>
          <w:p w14:paraId="0C2DB06F" w14:textId="77777777" w:rsidR="00106B71" w:rsidRDefault="00106B71" w:rsidP="00602922">
            <w:pPr>
              <w:rPr>
                <w:sz w:val="22"/>
                <w:szCs w:val="22"/>
              </w:rPr>
            </w:pPr>
          </w:p>
        </w:tc>
      </w:tr>
    </w:tbl>
    <w:p w14:paraId="7533F131" w14:textId="77777777" w:rsidR="00106B71" w:rsidRPr="006F2F48" w:rsidRDefault="00106B71" w:rsidP="00106B7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06B71" w:rsidRPr="006F2F48" w14:paraId="09CEE4E2" w14:textId="77777777" w:rsidTr="00B60D42">
        <w:trPr>
          <w:trHeight w:val="2117"/>
        </w:trPr>
        <w:tc>
          <w:tcPr>
            <w:tcW w:w="9360" w:type="dxa"/>
          </w:tcPr>
          <w:p w14:paraId="4771C5B5" w14:textId="77777777" w:rsidR="00DB602B" w:rsidRDefault="00106B71" w:rsidP="006F4EB3">
            <w:pPr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lastRenderedPageBreak/>
              <w:t>志望の動機</w:t>
            </w:r>
          </w:p>
          <w:p w14:paraId="4660C769" w14:textId="4D780413" w:rsidR="00B60D42" w:rsidRPr="006F2F48" w:rsidRDefault="00B60D42" w:rsidP="006F4EB3">
            <w:pPr>
              <w:rPr>
                <w:sz w:val="22"/>
                <w:szCs w:val="22"/>
              </w:rPr>
            </w:pPr>
          </w:p>
        </w:tc>
      </w:tr>
    </w:tbl>
    <w:p w14:paraId="612F6E7E" w14:textId="77777777" w:rsidR="00106B71" w:rsidRPr="006F2F48" w:rsidRDefault="00106B71" w:rsidP="00106B7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06B71" w:rsidRPr="006F2F48" w14:paraId="188B45E6" w14:textId="77777777" w:rsidTr="00B60D42">
        <w:trPr>
          <w:trHeight w:val="1173"/>
        </w:trPr>
        <w:tc>
          <w:tcPr>
            <w:tcW w:w="9360" w:type="dxa"/>
          </w:tcPr>
          <w:p w14:paraId="70A9576D" w14:textId="77777777" w:rsidR="00106B71" w:rsidRDefault="00106B71" w:rsidP="006F4EB3">
            <w:pPr>
              <w:rPr>
                <w:sz w:val="22"/>
                <w:szCs w:val="22"/>
              </w:rPr>
            </w:pPr>
            <w:bookmarkStart w:id="0" w:name="_Hlk135298771"/>
            <w:r w:rsidRPr="006F2F48">
              <w:rPr>
                <w:rFonts w:hint="eastAsia"/>
                <w:sz w:val="22"/>
                <w:szCs w:val="22"/>
              </w:rPr>
              <w:t>趣味・特技</w:t>
            </w:r>
          </w:p>
          <w:p w14:paraId="6AF6C909" w14:textId="03F67DCC" w:rsidR="00B60D42" w:rsidRPr="00021AAB" w:rsidRDefault="00B60D42" w:rsidP="006F4EB3">
            <w:pPr>
              <w:rPr>
                <w:sz w:val="22"/>
                <w:szCs w:val="22"/>
              </w:rPr>
            </w:pPr>
          </w:p>
        </w:tc>
      </w:tr>
      <w:bookmarkEnd w:id="0"/>
    </w:tbl>
    <w:p w14:paraId="32054420" w14:textId="77777777" w:rsidR="00106B71" w:rsidRPr="006F2F48" w:rsidRDefault="00106B71" w:rsidP="00106B7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21AAB" w:rsidRPr="006F2F48" w14:paraId="391698ED" w14:textId="77777777" w:rsidTr="00814D8B">
        <w:trPr>
          <w:trHeight w:val="1173"/>
        </w:trPr>
        <w:tc>
          <w:tcPr>
            <w:tcW w:w="9360" w:type="dxa"/>
          </w:tcPr>
          <w:p w14:paraId="4CB3C1C6" w14:textId="439C501C" w:rsidR="00021AAB" w:rsidRPr="006F2F48" w:rsidRDefault="00021AAB" w:rsidP="00814D8B">
            <w:pPr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スポーツ・文化活動・ボランティア等の経験</w:t>
            </w:r>
          </w:p>
          <w:p w14:paraId="271DB0DB" w14:textId="77777777" w:rsidR="00021AAB" w:rsidRPr="00021AAB" w:rsidRDefault="00021AAB" w:rsidP="00814D8B">
            <w:pPr>
              <w:rPr>
                <w:sz w:val="22"/>
                <w:szCs w:val="22"/>
              </w:rPr>
            </w:pPr>
          </w:p>
        </w:tc>
      </w:tr>
    </w:tbl>
    <w:p w14:paraId="626CA588" w14:textId="77777777" w:rsidR="00021AAB" w:rsidRPr="006F2F48" w:rsidRDefault="00021AAB" w:rsidP="00106B71">
      <w:pPr>
        <w:rPr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06B71" w:rsidRPr="006F2F48" w14:paraId="2EB7F883" w14:textId="77777777" w:rsidTr="00021AAB">
        <w:trPr>
          <w:trHeight w:val="1331"/>
        </w:trPr>
        <w:tc>
          <w:tcPr>
            <w:tcW w:w="9360" w:type="dxa"/>
          </w:tcPr>
          <w:p w14:paraId="1FADA62A" w14:textId="77777777" w:rsidR="00DB602B" w:rsidRDefault="00106B71" w:rsidP="006F4EB3">
            <w:pPr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興味関心をもって取り組んでいること等</w:t>
            </w:r>
          </w:p>
          <w:p w14:paraId="3EA3D891" w14:textId="2244A42C" w:rsidR="00021AAB" w:rsidRPr="006F2F48" w:rsidRDefault="00021AAB" w:rsidP="006F4EB3">
            <w:pPr>
              <w:rPr>
                <w:sz w:val="22"/>
                <w:szCs w:val="22"/>
              </w:rPr>
            </w:pPr>
          </w:p>
        </w:tc>
      </w:tr>
    </w:tbl>
    <w:p w14:paraId="62C57827" w14:textId="77777777" w:rsidR="00106B71" w:rsidRPr="006F2F48" w:rsidRDefault="00106B71" w:rsidP="00106B71">
      <w:pPr>
        <w:rPr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06B71" w:rsidRPr="006F2F48" w14:paraId="178C95C5" w14:textId="77777777" w:rsidTr="00021AAB">
        <w:trPr>
          <w:trHeight w:val="1313"/>
        </w:trPr>
        <w:tc>
          <w:tcPr>
            <w:tcW w:w="9360" w:type="dxa"/>
          </w:tcPr>
          <w:p w14:paraId="1A63AEE6" w14:textId="77777777" w:rsidR="00106B71" w:rsidRDefault="00106B71" w:rsidP="006F4EB3">
            <w:pPr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自覚している性格</w:t>
            </w:r>
          </w:p>
          <w:p w14:paraId="17E717E6" w14:textId="293D7CDE" w:rsidR="00021AAB" w:rsidRPr="006F2F48" w:rsidRDefault="00021AAB" w:rsidP="006F4EB3">
            <w:pPr>
              <w:rPr>
                <w:sz w:val="22"/>
                <w:szCs w:val="22"/>
              </w:rPr>
            </w:pPr>
          </w:p>
        </w:tc>
      </w:tr>
    </w:tbl>
    <w:p w14:paraId="075A576C" w14:textId="77777777" w:rsidR="00106B71" w:rsidRDefault="00106B71" w:rsidP="00106B71">
      <w:pPr>
        <w:rPr>
          <w:sz w:val="2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106B71" w14:paraId="04AF7DEB" w14:textId="77777777" w:rsidTr="00554559">
        <w:trPr>
          <w:trHeight w:val="1621"/>
        </w:trPr>
        <w:tc>
          <w:tcPr>
            <w:tcW w:w="9394" w:type="dxa"/>
          </w:tcPr>
          <w:p w14:paraId="2FD88E32" w14:textId="22B07463" w:rsidR="00106B71" w:rsidRPr="00D94E21" w:rsidRDefault="00106B71" w:rsidP="006F4EB3">
            <w:pPr>
              <w:ind w:left="-64"/>
              <w:rPr>
                <w:sz w:val="22"/>
                <w:szCs w:val="22"/>
              </w:rPr>
            </w:pPr>
            <w:r w:rsidRPr="00D94E21">
              <w:rPr>
                <w:rFonts w:hint="eastAsia"/>
                <w:sz w:val="22"/>
                <w:szCs w:val="22"/>
              </w:rPr>
              <w:t>本人希望記入欄（勤務に関する希望、配慮が必要なこと等があればご記入ください。）</w:t>
            </w:r>
          </w:p>
          <w:p w14:paraId="1EA03F77" w14:textId="77777777" w:rsidR="00106B71" w:rsidRDefault="00106B71" w:rsidP="00021AAB">
            <w:pPr>
              <w:rPr>
                <w:sz w:val="22"/>
                <w:szCs w:val="22"/>
              </w:rPr>
            </w:pPr>
          </w:p>
        </w:tc>
      </w:tr>
    </w:tbl>
    <w:p w14:paraId="5B7E5100" w14:textId="77777777" w:rsidR="00106B71" w:rsidRPr="006F2F48" w:rsidRDefault="00106B71" w:rsidP="00106B71">
      <w:pPr>
        <w:rPr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06B71" w:rsidRPr="006F2F48" w14:paraId="60595A21" w14:textId="77777777" w:rsidTr="00554559">
        <w:trPr>
          <w:trHeight w:val="2018"/>
        </w:trPr>
        <w:tc>
          <w:tcPr>
            <w:tcW w:w="9360" w:type="dxa"/>
          </w:tcPr>
          <w:p w14:paraId="17F6426C" w14:textId="39837074" w:rsidR="00106B71" w:rsidRPr="006F2F48" w:rsidRDefault="00106B71" w:rsidP="006F4EB3">
            <w:pPr>
              <w:rPr>
                <w:sz w:val="20"/>
                <w:szCs w:val="20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　</w:t>
            </w:r>
            <w:r w:rsidRPr="006F2F48">
              <w:rPr>
                <w:rFonts w:hint="eastAsia"/>
                <w:sz w:val="20"/>
                <w:szCs w:val="20"/>
              </w:rPr>
              <w:t>私は社会福祉法人小平市社会福祉協議会</w:t>
            </w:r>
            <w:r>
              <w:rPr>
                <w:rFonts w:hint="eastAsia"/>
                <w:sz w:val="20"/>
                <w:szCs w:val="20"/>
              </w:rPr>
              <w:t>嘱託職員</w:t>
            </w:r>
            <w:r w:rsidRPr="006F2F48">
              <w:rPr>
                <w:rFonts w:hint="eastAsia"/>
                <w:sz w:val="20"/>
                <w:szCs w:val="20"/>
              </w:rPr>
              <w:t>採用試験を受験したいので、申込みます。なお、私は社会福祉法人小平市社会福祉協議会</w:t>
            </w:r>
            <w:r>
              <w:rPr>
                <w:rFonts w:hint="eastAsia"/>
                <w:sz w:val="20"/>
                <w:szCs w:val="20"/>
              </w:rPr>
              <w:t>嘱託</w:t>
            </w:r>
            <w:r w:rsidRPr="006F2F48">
              <w:rPr>
                <w:rFonts w:hint="eastAsia"/>
                <w:sz w:val="20"/>
                <w:szCs w:val="20"/>
              </w:rPr>
              <w:t>職員</w:t>
            </w:r>
            <w:r>
              <w:rPr>
                <w:rFonts w:hint="eastAsia"/>
                <w:sz w:val="20"/>
                <w:szCs w:val="20"/>
              </w:rPr>
              <w:t>募集</w:t>
            </w:r>
            <w:r w:rsidRPr="006F2F48">
              <w:rPr>
                <w:rFonts w:hint="eastAsia"/>
                <w:sz w:val="20"/>
                <w:szCs w:val="20"/>
              </w:rPr>
              <w:t>要項に掲げてある受験資格及び要件をすべて満たしており、かつ、この申込書のすべての記載事項は事実と相違ありません。</w:t>
            </w:r>
          </w:p>
          <w:p w14:paraId="5D5EDF68" w14:textId="77777777" w:rsidR="00106B71" w:rsidRPr="006F2F48" w:rsidRDefault="00106B71" w:rsidP="006F4E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6F2F48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1BAD7F23" w14:textId="77777777" w:rsidR="00106B71" w:rsidRPr="006F2F48" w:rsidRDefault="00106B71" w:rsidP="006F4EB3">
            <w:pPr>
              <w:ind w:firstLineChars="1900" w:firstLine="3800"/>
              <w:rPr>
                <w:sz w:val="20"/>
                <w:szCs w:val="20"/>
                <w:u w:val="single"/>
              </w:rPr>
            </w:pPr>
            <w:r w:rsidRPr="006F2F48">
              <w:rPr>
                <w:rFonts w:hint="eastAsia"/>
                <w:sz w:val="20"/>
                <w:szCs w:val="20"/>
                <w:u w:val="single"/>
              </w:rPr>
              <w:t xml:space="preserve">氏　　名　　　　　　　　　　　　　　　　　　　</w:t>
            </w:r>
          </w:p>
          <w:p w14:paraId="69F319D5" w14:textId="77777777" w:rsidR="00106B71" w:rsidRPr="006F2F48" w:rsidRDefault="00106B71" w:rsidP="006F4EB3">
            <w:pPr>
              <w:rPr>
                <w:sz w:val="20"/>
                <w:szCs w:val="20"/>
              </w:rPr>
            </w:pPr>
            <w:r w:rsidRPr="006F2F48">
              <w:rPr>
                <w:rFonts w:hint="eastAsia"/>
                <w:sz w:val="20"/>
                <w:szCs w:val="20"/>
              </w:rPr>
              <w:t>（注意）記載事項に虚偽があると、職員として採用される資格を失う場合があります。</w:t>
            </w:r>
          </w:p>
          <w:p w14:paraId="75F20291" w14:textId="25DF60EF" w:rsidR="00106B71" w:rsidRPr="006F2F48" w:rsidRDefault="00106B71" w:rsidP="00554559">
            <w:pPr>
              <w:rPr>
                <w:sz w:val="20"/>
                <w:szCs w:val="20"/>
              </w:rPr>
            </w:pPr>
            <w:r w:rsidRPr="006F2F48">
              <w:rPr>
                <w:rFonts w:hint="eastAsia"/>
                <w:sz w:val="20"/>
                <w:szCs w:val="20"/>
              </w:rPr>
              <w:t xml:space="preserve">　　　　この欄は必ず自署してください。</w:t>
            </w:r>
          </w:p>
        </w:tc>
      </w:tr>
    </w:tbl>
    <w:p w14:paraId="5EE37BBA" w14:textId="307D978A" w:rsidR="00106B71" w:rsidRPr="00D94E21" w:rsidRDefault="00106B71" w:rsidP="00106B71">
      <w:pPr>
        <w:spacing w:line="320" w:lineRule="exact"/>
        <w:jc w:val="center"/>
        <w:rPr>
          <w:b/>
          <w:sz w:val="32"/>
          <w:szCs w:val="32"/>
        </w:rPr>
      </w:pPr>
      <w:r w:rsidRPr="00D94E21">
        <w:rPr>
          <w:rFonts w:hint="eastAsia"/>
          <w:b/>
          <w:sz w:val="32"/>
          <w:szCs w:val="32"/>
        </w:rPr>
        <w:lastRenderedPageBreak/>
        <w:t>職務経歴書</w:t>
      </w:r>
    </w:p>
    <w:p w14:paraId="580E834F" w14:textId="77777777" w:rsidR="00106B71" w:rsidRPr="00FA5BEB" w:rsidRDefault="00106B71" w:rsidP="00106B71">
      <w:pPr>
        <w:spacing w:line="320" w:lineRule="exact"/>
        <w:rPr>
          <w:sz w:val="22"/>
          <w:szCs w:val="22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187"/>
        <w:gridCol w:w="1145"/>
        <w:gridCol w:w="1776"/>
        <w:gridCol w:w="3036"/>
      </w:tblGrid>
      <w:tr w:rsidR="00106B71" w14:paraId="11CE3EA2" w14:textId="77777777" w:rsidTr="00554559">
        <w:trPr>
          <w:trHeight w:val="300"/>
        </w:trPr>
        <w:tc>
          <w:tcPr>
            <w:tcW w:w="2533" w:type="dxa"/>
            <w:vAlign w:val="center"/>
          </w:tcPr>
          <w:p w14:paraId="344F8B10" w14:textId="77777777" w:rsidR="00106B71" w:rsidRDefault="00106B71" w:rsidP="00554559">
            <w:pPr>
              <w:ind w:leftChars="12" w:left="25" w:rightChars="100" w:right="210" w:firstLineChars="50" w:firstLine="105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03" w:type="dxa"/>
            <w:vAlign w:val="center"/>
          </w:tcPr>
          <w:p w14:paraId="3547D0E4" w14:textId="77777777" w:rsidR="00106B71" w:rsidRDefault="00106B71" w:rsidP="00554559">
            <w:pPr>
              <w:ind w:rightChars="100" w:right="210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159" w:type="dxa"/>
            <w:vAlign w:val="center"/>
          </w:tcPr>
          <w:p w14:paraId="7EB701F2" w14:textId="77777777" w:rsidR="00106B71" w:rsidRDefault="00106B71" w:rsidP="00554559">
            <w:pPr>
              <w:ind w:rightChars="100" w:right="210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796" w:type="dxa"/>
            <w:vAlign w:val="center"/>
          </w:tcPr>
          <w:p w14:paraId="24FA47F5" w14:textId="77777777" w:rsidR="00106B71" w:rsidRDefault="00106B71" w:rsidP="00554559">
            <w:pPr>
              <w:ind w:rightChars="100" w:right="210"/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3091" w:type="dxa"/>
          </w:tcPr>
          <w:p w14:paraId="30A7467D" w14:textId="77777777" w:rsidR="00106B71" w:rsidRDefault="00106B71" w:rsidP="006F4EB3">
            <w:pPr>
              <w:ind w:rightChars="100" w:right="210"/>
              <w:jc w:val="center"/>
            </w:pPr>
            <w:r>
              <w:rPr>
                <w:rFonts w:hint="eastAsia"/>
              </w:rPr>
              <w:t>経験業務の内容</w:t>
            </w:r>
          </w:p>
          <w:p w14:paraId="1C480400" w14:textId="77777777" w:rsidR="00106B71" w:rsidRDefault="00106B71" w:rsidP="006F4EB3">
            <w:pPr>
              <w:ind w:rightChars="100" w:right="210" w:firstLineChars="100" w:firstLine="210"/>
            </w:pPr>
            <w:r>
              <w:rPr>
                <w:rFonts w:hint="eastAsia"/>
              </w:rPr>
              <w:t>（できるだけ具体的に）</w:t>
            </w:r>
          </w:p>
        </w:tc>
      </w:tr>
      <w:tr w:rsidR="00106B71" w14:paraId="0204C973" w14:textId="77777777" w:rsidTr="00554559">
        <w:trPr>
          <w:trHeight w:val="2112"/>
        </w:trPr>
        <w:tc>
          <w:tcPr>
            <w:tcW w:w="2533" w:type="dxa"/>
          </w:tcPr>
          <w:p w14:paraId="30457D08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74DA6DE0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7AB61FA2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37E89465" w14:textId="77777777" w:rsidR="00106B71" w:rsidRDefault="00106B71" w:rsidP="006F4EB3">
            <w:pPr>
              <w:ind w:rightChars="100" w:right="210"/>
            </w:pPr>
          </w:p>
          <w:p w14:paraId="7091BAFC" w14:textId="77777777" w:rsidR="00106B71" w:rsidRDefault="00106B71" w:rsidP="006F4EB3">
            <w:pPr>
              <w:ind w:rightChars="100" w:right="210"/>
            </w:pPr>
            <w:r>
              <w:rPr>
                <w:rFonts w:hint="eastAsia"/>
              </w:rPr>
              <w:t>【雇用形態】</w:t>
            </w:r>
          </w:p>
          <w:p w14:paraId="21BF3CA6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・正社員</w:t>
            </w:r>
          </w:p>
          <w:p w14:paraId="408683BF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・その他</w:t>
            </w:r>
          </w:p>
          <w:p w14:paraId="564AF46C" w14:textId="6D1F6CF2" w:rsidR="00106B71" w:rsidRDefault="00106B71" w:rsidP="00DB602B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03" w:type="dxa"/>
            <w:vAlign w:val="center"/>
          </w:tcPr>
          <w:p w14:paraId="30513D88" w14:textId="77777777" w:rsidR="00106B71" w:rsidRDefault="00106B71" w:rsidP="00554559">
            <w:pPr>
              <w:ind w:rightChars="100" w:right="210"/>
            </w:pPr>
          </w:p>
        </w:tc>
        <w:tc>
          <w:tcPr>
            <w:tcW w:w="1159" w:type="dxa"/>
            <w:vAlign w:val="center"/>
          </w:tcPr>
          <w:p w14:paraId="553E5639" w14:textId="77777777" w:rsidR="00106B71" w:rsidRDefault="00106B71" w:rsidP="00554559">
            <w:pPr>
              <w:ind w:rightChars="100" w:right="210"/>
            </w:pPr>
          </w:p>
        </w:tc>
        <w:tc>
          <w:tcPr>
            <w:tcW w:w="1796" w:type="dxa"/>
            <w:vAlign w:val="center"/>
          </w:tcPr>
          <w:p w14:paraId="3CEF3DDE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41253F78" w14:textId="77777777" w:rsidR="00106B71" w:rsidRDefault="00106B71" w:rsidP="00554559">
            <w:pPr>
              <w:widowControl/>
              <w:jc w:val="right"/>
            </w:pPr>
            <w:r>
              <w:rPr>
                <w:rFonts w:hint="eastAsia"/>
              </w:rPr>
              <w:t xml:space="preserve">　　　　～</w:t>
            </w:r>
          </w:p>
          <w:p w14:paraId="4D00C5EB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  <w:p w14:paraId="31B5B4B8" w14:textId="77777777" w:rsidR="00106B71" w:rsidRDefault="00106B71" w:rsidP="00554559">
            <w:pPr>
              <w:widowControl/>
              <w:jc w:val="right"/>
            </w:pPr>
          </w:p>
          <w:p w14:paraId="1E96F8BE" w14:textId="7A45F4BE" w:rsidR="00106B71" w:rsidRPr="00554559" w:rsidRDefault="00106B71" w:rsidP="00554559">
            <w:pPr>
              <w:widowControl/>
              <w:jc w:val="right"/>
              <w:rPr>
                <w:u w:val="double"/>
              </w:rPr>
            </w:pPr>
            <w:r w:rsidRPr="00443109">
              <w:rPr>
                <w:rFonts w:hint="eastAsia"/>
                <w:u w:val="double"/>
              </w:rPr>
              <w:t>勤務計　　　月</w:t>
            </w:r>
          </w:p>
        </w:tc>
        <w:tc>
          <w:tcPr>
            <w:tcW w:w="3091" w:type="dxa"/>
          </w:tcPr>
          <w:p w14:paraId="60CBB5A8" w14:textId="77777777" w:rsidR="00106B71" w:rsidRDefault="00106B71" w:rsidP="006F4EB3">
            <w:pPr>
              <w:ind w:rightChars="100" w:right="210"/>
            </w:pPr>
          </w:p>
        </w:tc>
      </w:tr>
      <w:tr w:rsidR="00106B71" w14:paraId="71E2748B" w14:textId="77777777" w:rsidTr="00554559">
        <w:trPr>
          <w:trHeight w:val="1918"/>
        </w:trPr>
        <w:tc>
          <w:tcPr>
            <w:tcW w:w="2533" w:type="dxa"/>
          </w:tcPr>
          <w:p w14:paraId="0CB0E4F9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794CCDAB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127B0636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14A9FBF1" w14:textId="77777777" w:rsidR="00106B71" w:rsidRDefault="00106B71" w:rsidP="006F4EB3">
            <w:pPr>
              <w:ind w:rightChars="100" w:right="210"/>
            </w:pPr>
          </w:p>
          <w:p w14:paraId="58331A7A" w14:textId="77777777" w:rsidR="00106B71" w:rsidRDefault="00106B71" w:rsidP="006F4EB3">
            <w:pPr>
              <w:ind w:rightChars="100" w:right="210"/>
            </w:pPr>
            <w:r>
              <w:rPr>
                <w:rFonts w:hint="eastAsia"/>
              </w:rPr>
              <w:t>【雇用形態】</w:t>
            </w:r>
          </w:p>
          <w:p w14:paraId="3B8B9090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・正社員</w:t>
            </w:r>
          </w:p>
          <w:p w14:paraId="7435C0C5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・その他</w:t>
            </w:r>
          </w:p>
          <w:p w14:paraId="77231EBD" w14:textId="69A37C12" w:rsidR="00106B71" w:rsidRDefault="00106B71" w:rsidP="00DB602B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03" w:type="dxa"/>
            <w:vAlign w:val="center"/>
          </w:tcPr>
          <w:p w14:paraId="742C0193" w14:textId="77777777" w:rsidR="00106B71" w:rsidRDefault="00106B71" w:rsidP="00554559">
            <w:pPr>
              <w:ind w:rightChars="100" w:right="210"/>
            </w:pPr>
          </w:p>
        </w:tc>
        <w:tc>
          <w:tcPr>
            <w:tcW w:w="1159" w:type="dxa"/>
            <w:vAlign w:val="center"/>
          </w:tcPr>
          <w:p w14:paraId="09C4E739" w14:textId="77777777" w:rsidR="00106B71" w:rsidRDefault="00106B71" w:rsidP="00554559">
            <w:pPr>
              <w:ind w:rightChars="100" w:right="210"/>
            </w:pPr>
          </w:p>
        </w:tc>
        <w:tc>
          <w:tcPr>
            <w:tcW w:w="1796" w:type="dxa"/>
            <w:vAlign w:val="center"/>
          </w:tcPr>
          <w:p w14:paraId="7A0FF9AB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1EA1001" w14:textId="77777777" w:rsidR="00106B71" w:rsidRDefault="00106B71" w:rsidP="00554559">
            <w:pPr>
              <w:widowControl/>
              <w:jc w:val="right"/>
            </w:pPr>
            <w:r>
              <w:rPr>
                <w:rFonts w:hint="eastAsia"/>
              </w:rPr>
              <w:t xml:space="preserve">　　　　～</w:t>
            </w:r>
          </w:p>
          <w:p w14:paraId="1B74CC02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  <w:p w14:paraId="6AC333CD" w14:textId="77777777" w:rsidR="00106B71" w:rsidRDefault="00106B71" w:rsidP="00554559">
            <w:pPr>
              <w:widowControl/>
              <w:jc w:val="right"/>
            </w:pPr>
          </w:p>
          <w:p w14:paraId="17C8187D" w14:textId="68CB211F" w:rsidR="00106B71" w:rsidRPr="00554559" w:rsidRDefault="00106B71" w:rsidP="00554559">
            <w:pPr>
              <w:widowControl/>
              <w:jc w:val="right"/>
              <w:rPr>
                <w:u w:val="double"/>
              </w:rPr>
            </w:pPr>
            <w:r w:rsidRPr="00443109">
              <w:rPr>
                <w:rFonts w:hint="eastAsia"/>
                <w:u w:val="double"/>
              </w:rPr>
              <w:t>勤務計　　　月</w:t>
            </w:r>
          </w:p>
        </w:tc>
        <w:tc>
          <w:tcPr>
            <w:tcW w:w="3091" w:type="dxa"/>
          </w:tcPr>
          <w:p w14:paraId="72604275" w14:textId="77777777" w:rsidR="00106B71" w:rsidRDefault="00106B71" w:rsidP="006F4EB3">
            <w:pPr>
              <w:ind w:rightChars="100" w:right="210"/>
            </w:pPr>
          </w:p>
        </w:tc>
      </w:tr>
      <w:tr w:rsidR="00106B71" w14:paraId="4E438F6D" w14:textId="77777777" w:rsidTr="00554559">
        <w:trPr>
          <w:trHeight w:val="2100"/>
        </w:trPr>
        <w:tc>
          <w:tcPr>
            <w:tcW w:w="2533" w:type="dxa"/>
          </w:tcPr>
          <w:p w14:paraId="179DE405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1F416078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2A1EAE77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7617E105" w14:textId="77777777" w:rsidR="00106B71" w:rsidRDefault="00106B71" w:rsidP="006F4EB3">
            <w:pPr>
              <w:ind w:rightChars="100" w:right="210"/>
            </w:pPr>
          </w:p>
          <w:p w14:paraId="0D207C33" w14:textId="77777777" w:rsidR="00106B71" w:rsidRDefault="00106B71" w:rsidP="006F4EB3">
            <w:pPr>
              <w:ind w:rightChars="100" w:right="210"/>
            </w:pPr>
            <w:r>
              <w:rPr>
                <w:rFonts w:hint="eastAsia"/>
              </w:rPr>
              <w:t>【雇用形態】</w:t>
            </w:r>
          </w:p>
          <w:p w14:paraId="32495BE9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・正社員</w:t>
            </w:r>
          </w:p>
          <w:p w14:paraId="4357DA01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・その他</w:t>
            </w:r>
          </w:p>
          <w:p w14:paraId="3C5E21B9" w14:textId="3FDBAE8F" w:rsidR="00106B71" w:rsidRDefault="00106B71" w:rsidP="00DB602B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03" w:type="dxa"/>
            <w:vAlign w:val="center"/>
          </w:tcPr>
          <w:p w14:paraId="291CE3D6" w14:textId="77777777" w:rsidR="00106B71" w:rsidRDefault="00106B71" w:rsidP="00554559">
            <w:pPr>
              <w:ind w:rightChars="100" w:right="210"/>
            </w:pPr>
          </w:p>
        </w:tc>
        <w:tc>
          <w:tcPr>
            <w:tcW w:w="1159" w:type="dxa"/>
            <w:vAlign w:val="center"/>
          </w:tcPr>
          <w:p w14:paraId="75C276B0" w14:textId="77777777" w:rsidR="00106B71" w:rsidRDefault="00106B71" w:rsidP="00554559">
            <w:pPr>
              <w:ind w:rightChars="100" w:right="210"/>
            </w:pPr>
          </w:p>
        </w:tc>
        <w:tc>
          <w:tcPr>
            <w:tcW w:w="1796" w:type="dxa"/>
            <w:vAlign w:val="center"/>
          </w:tcPr>
          <w:p w14:paraId="5D704AA9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37ED13F4" w14:textId="77777777" w:rsidR="00106B71" w:rsidRDefault="00106B71" w:rsidP="00554559">
            <w:pPr>
              <w:widowControl/>
              <w:jc w:val="right"/>
            </w:pPr>
            <w:r>
              <w:rPr>
                <w:rFonts w:hint="eastAsia"/>
              </w:rPr>
              <w:t xml:space="preserve">　　　　～</w:t>
            </w:r>
          </w:p>
          <w:p w14:paraId="1D235A53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  <w:p w14:paraId="704CDE18" w14:textId="77777777" w:rsidR="00106B71" w:rsidRDefault="00106B71" w:rsidP="00554559">
            <w:pPr>
              <w:widowControl/>
              <w:jc w:val="right"/>
            </w:pPr>
          </w:p>
          <w:p w14:paraId="22F87688" w14:textId="53C28517" w:rsidR="00106B71" w:rsidRPr="00554559" w:rsidRDefault="00106B71" w:rsidP="00554559">
            <w:pPr>
              <w:widowControl/>
              <w:jc w:val="right"/>
              <w:rPr>
                <w:u w:val="double"/>
              </w:rPr>
            </w:pPr>
            <w:r w:rsidRPr="00443109">
              <w:rPr>
                <w:rFonts w:hint="eastAsia"/>
                <w:u w:val="double"/>
              </w:rPr>
              <w:t>勤務計　　　月</w:t>
            </w:r>
          </w:p>
        </w:tc>
        <w:tc>
          <w:tcPr>
            <w:tcW w:w="3091" w:type="dxa"/>
          </w:tcPr>
          <w:p w14:paraId="30E7F8E1" w14:textId="77777777" w:rsidR="00106B71" w:rsidRDefault="00106B71" w:rsidP="006F4EB3">
            <w:pPr>
              <w:ind w:rightChars="100" w:right="210"/>
            </w:pPr>
          </w:p>
        </w:tc>
      </w:tr>
      <w:tr w:rsidR="00106B71" w14:paraId="72EFB306" w14:textId="77777777" w:rsidTr="00554559">
        <w:trPr>
          <w:trHeight w:val="1950"/>
        </w:trPr>
        <w:tc>
          <w:tcPr>
            <w:tcW w:w="2533" w:type="dxa"/>
          </w:tcPr>
          <w:p w14:paraId="10E23193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50949A3C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6FEDD4B9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1206B0C0" w14:textId="77777777" w:rsidR="00106B71" w:rsidRDefault="00106B71" w:rsidP="006F4EB3">
            <w:pPr>
              <w:ind w:rightChars="100" w:right="210"/>
            </w:pPr>
          </w:p>
          <w:p w14:paraId="25B76CD3" w14:textId="77777777" w:rsidR="00106B71" w:rsidRDefault="00106B71" w:rsidP="006F4EB3">
            <w:pPr>
              <w:ind w:rightChars="100" w:right="210"/>
            </w:pPr>
            <w:r>
              <w:rPr>
                <w:rFonts w:hint="eastAsia"/>
              </w:rPr>
              <w:t>【雇用形態】</w:t>
            </w:r>
          </w:p>
          <w:p w14:paraId="08D6A18A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・正社員</w:t>
            </w:r>
          </w:p>
          <w:p w14:paraId="2CFFD82B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・その他</w:t>
            </w:r>
          </w:p>
          <w:p w14:paraId="28CFEEC3" w14:textId="69C46CA1" w:rsidR="00106B71" w:rsidRDefault="00106B71" w:rsidP="00DB602B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03" w:type="dxa"/>
            <w:vAlign w:val="center"/>
          </w:tcPr>
          <w:p w14:paraId="442CB61E" w14:textId="77777777" w:rsidR="00106B71" w:rsidRDefault="00106B71" w:rsidP="00554559">
            <w:pPr>
              <w:ind w:rightChars="100" w:right="210"/>
            </w:pPr>
          </w:p>
        </w:tc>
        <w:tc>
          <w:tcPr>
            <w:tcW w:w="1159" w:type="dxa"/>
            <w:vAlign w:val="center"/>
          </w:tcPr>
          <w:p w14:paraId="2B0B45BB" w14:textId="77777777" w:rsidR="00106B71" w:rsidRDefault="00106B71" w:rsidP="00554559">
            <w:pPr>
              <w:ind w:rightChars="100" w:right="210"/>
            </w:pPr>
          </w:p>
        </w:tc>
        <w:tc>
          <w:tcPr>
            <w:tcW w:w="1796" w:type="dxa"/>
            <w:vAlign w:val="center"/>
          </w:tcPr>
          <w:p w14:paraId="20C5862D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4B92F1C" w14:textId="77777777" w:rsidR="00106B71" w:rsidRDefault="00106B71" w:rsidP="00554559">
            <w:pPr>
              <w:widowControl/>
              <w:jc w:val="right"/>
            </w:pPr>
            <w:r>
              <w:rPr>
                <w:rFonts w:hint="eastAsia"/>
              </w:rPr>
              <w:t xml:space="preserve">　　　　～</w:t>
            </w:r>
          </w:p>
          <w:p w14:paraId="5F5118F1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  <w:p w14:paraId="4536B23D" w14:textId="77777777" w:rsidR="00106B71" w:rsidRDefault="00106B71" w:rsidP="00554559">
            <w:pPr>
              <w:widowControl/>
              <w:jc w:val="right"/>
            </w:pPr>
          </w:p>
          <w:p w14:paraId="2604B043" w14:textId="6878B399" w:rsidR="00106B71" w:rsidRPr="00554559" w:rsidRDefault="00106B71" w:rsidP="00554559">
            <w:pPr>
              <w:widowControl/>
              <w:jc w:val="right"/>
              <w:rPr>
                <w:u w:val="double"/>
              </w:rPr>
            </w:pPr>
            <w:r w:rsidRPr="00443109">
              <w:rPr>
                <w:rFonts w:hint="eastAsia"/>
                <w:u w:val="double"/>
              </w:rPr>
              <w:t>勤務計　　　月</w:t>
            </w:r>
          </w:p>
        </w:tc>
        <w:tc>
          <w:tcPr>
            <w:tcW w:w="3091" w:type="dxa"/>
          </w:tcPr>
          <w:p w14:paraId="1CEAB35D" w14:textId="77777777" w:rsidR="00106B71" w:rsidRDefault="00106B71" w:rsidP="006F4EB3">
            <w:pPr>
              <w:ind w:rightChars="100" w:right="210"/>
            </w:pPr>
          </w:p>
        </w:tc>
      </w:tr>
      <w:tr w:rsidR="00106B71" w14:paraId="7A1DAAB4" w14:textId="77777777" w:rsidTr="00554559">
        <w:trPr>
          <w:trHeight w:val="2248"/>
        </w:trPr>
        <w:tc>
          <w:tcPr>
            <w:tcW w:w="2533" w:type="dxa"/>
          </w:tcPr>
          <w:p w14:paraId="70B3EEE1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41E017C3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4CFC6E94" w14:textId="77777777" w:rsidR="00106B71" w:rsidRDefault="00106B71" w:rsidP="006F4EB3">
            <w:pPr>
              <w:ind w:leftChars="12" w:left="25" w:rightChars="100" w:right="210" w:firstLineChars="50" w:firstLine="105"/>
            </w:pPr>
          </w:p>
          <w:p w14:paraId="0B2AFC56" w14:textId="77777777" w:rsidR="00106B71" w:rsidRDefault="00106B71" w:rsidP="006F4EB3">
            <w:pPr>
              <w:ind w:rightChars="100" w:right="210"/>
            </w:pPr>
          </w:p>
          <w:p w14:paraId="0B1F172F" w14:textId="77777777" w:rsidR="00106B71" w:rsidRDefault="00106B71" w:rsidP="006F4EB3">
            <w:pPr>
              <w:ind w:rightChars="100" w:right="210"/>
            </w:pPr>
            <w:r>
              <w:rPr>
                <w:rFonts w:hint="eastAsia"/>
              </w:rPr>
              <w:t>【雇用形態】</w:t>
            </w:r>
          </w:p>
          <w:p w14:paraId="42C9126F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・正社員</w:t>
            </w:r>
          </w:p>
          <w:p w14:paraId="36D4F42E" w14:textId="77777777" w:rsidR="00106B71" w:rsidRDefault="00106B71" w:rsidP="006F4EB3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・その他</w:t>
            </w:r>
          </w:p>
          <w:p w14:paraId="31F62018" w14:textId="2F883DAC" w:rsidR="00106B71" w:rsidRDefault="00106B71" w:rsidP="00DB602B">
            <w:pPr>
              <w:ind w:leftChars="12" w:left="25" w:rightChars="100" w:right="210" w:firstLineChars="50" w:firstLine="105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03" w:type="dxa"/>
            <w:vAlign w:val="center"/>
          </w:tcPr>
          <w:p w14:paraId="60D2F946" w14:textId="77777777" w:rsidR="00106B71" w:rsidRDefault="00106B71" w:rsidP="00554559">
            <w:pPr>
              <w:ind w:rightChars="100" w:right="210"/>
            </w:pPr>
          </w:p>
        </w:tc>
        <w:tc>
          <w:tcPr>
            <w:tcW w:w="1159" w:type="dxa"/>
            <w:vAlign w:val="center"/>
          </w:tcPr>
          <w:p w14:paraId="571B8B6E" w14:textId="77777777" w:rsidR="00106B71" w:rsidRDefault="00106B71" w:rsidP="00554559">
            <w:pPr>
              <w:ind w:rightChars="100" w:right="210"/>
            </w:pPr>
          </w:p>
        </w:tc>
        <w:tc>
          <w:tcPr>
            <w:tcW w:w="1796" w:type="dxa"/>
            <w:vAlign w:val="center"/>
          </w:tcPr>
          <w:p w14:paraId="40207D97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397EECD6" w14:textId="77777777" w:rsidR="00106B71" w:rsidRDefault="00106B71" w:rsidP="00554559">
            <w:pPr>
              <w:widowControl/>
              <w:jc w:val="right"/>
            </w:pPr>
            <w:r>
              <w:rPr>
                <w:rFonts w:hint="eastAsia"/>
              </w:rPr>
              <w:t xml:space="preserve">　　　　～</w:t>
            </w:r>
          </w:p>
          <w:p w14:paraId="5550A58F" w14:textId="77777777" w:rsidR="00106B71" w:rsidRDefault="00106B71" w:rsidP="00554559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  <w:p w14:paraId="11EC344C" w14:textId="77777777" w:rsidR="00106B71" w:rsidRDefault="00106B71" w:rsidP="00554559">
            <w:pPr>
              <w:widowControl/>
              <w:jc w:val="right"/>
            </w:pPr>
          </w:p>
          <w:p w14:paraId="2D957779" w14:textId="798ED22A" w:rsidR="00106B71" w:rsidRPr="00554559" w:rsidRDefault="00106B71" w:rsidP="00554559">
            <w:pPr>
              <w:widowControl/>
              <w:jc w:val="right"/>
              <w:rPr>
                <w:u w:val="double"/>
              </w:rPr>
            </w:pPr>
            <w:r w:rsidRPr="00443109">
              <w:rPr>
                <w:rFonts w:hint="eastAsia"/>
                <w:u w:val="double"/>
              </w:rPr>
              <w:t>勤務計　　　月</w:t>
            </w:r>
          </w:p>
        </w:tc>
        <w:tc>
          <w:tcPr>
            <w:tcW w:w="3091" w:type="dxa"/>
          </w:tcPr>
          <w:p w14:paraId="5A1531A0" w14:textId="77777777" w:rsidR="00106B71" w:rsidRDefault="00106B71" w:rsidP="006F4EB3">
            <w:pPr>
              <w:ind w:rightChars="100" w:right="210"/>
            </w:pPr>
          </w:p>
        </w:tc>
      </w:tr>
    </w:tbl>
    <w:p w14:paraId="5F2AA497" w14:textId="77777777" w:rsidR="00106B71" w:rsidRDefault="00106B71" w:rsidP="00106B71">
      <w:pPr>
        <w:ind w:rightChars="100" w:right="210"/>
      </w:pPr>
      <w:r>
        <w:rPr>
          <w:rFonts w:hint="eastAsia"/>
        </w:rPr>
        <w:t>※・直近のものから遡って記入してください。</w:t>
      </w:r>
    </w:p>
    <w:p w14:paraId="01F90F99" w14:textId="69298E53" w:rsidR="00106B71" w:rsidRPr="00FA5BEB" w:rsidRDefault="00106B71" w:rsidP="00106B71">
      <w:pPr>
        <w:ind w:leftChars="50" w:left="105" w:rightChars="100" w:right="210" w:firstLineChars="50" w:firstLine="105"/>
      </w:pPr>
      <w:r>
        <w:rPr>
          <w:rFonts w:hint="eastAsia"/>
        </w:rPr>
        <w:t>・欄の幅や余白等は調整して構いません。</w:t>
      </w:r>
    </w:p>
    <w:p w14:paraId="2B9136F7" w14:textId="77777777" w:rsidR="00D85707" w:rsidRDefault="00D85707" w:rsidP="00106B71">
      <w:pPr>
        <w:ind w:leftChars="50" w:left="105" w:rightChars="100" w:right="210" w:firstLineChars="50" w:firstLine="105"/>
      </w:pPr>
    </w:p>
    <w:p w14:paraId="4AD812C9" w14:textId="7EE8299C" w:rsidR="00106B71" w:rsidRDefault="00106B71" w:rsidP="00106B71">
      <w:pPr>
        <w:ind w:leftChars="50" w:left="105" w:rightChars="100" w:right="210" w:firstLineChars="50" w:firstLine="105"/>
      </w:pPr>
      <w:r>
        <w:rPr>
          <w:rFonts w:hint="eastAsia"/>
        </w:rPr>
        <w:lastRenderedPageBreak/>
        <w:t>＜様式１＞</w:t>
      </w:r>
    </w:p>
    <w:p w14:paraId="5E557752" w14:textId="77777777" w:rsidR="00106B71" w:rsidRDefault="00106B71" w:rsidP="00106B71">
      <w:pPr>
        <w:rPr>
          <w:sz w:val="22"/>
          <w:szCs w:val="22"/>
        </w:rPr>
      </w:pPr>
    </w:p>
    <w:tbl>
      <w:tblPr>
        <w:tblW w:w="95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7"/>
        <w:gridCol w:w="3119"/>
        <w:gridCol w:w="1843"/>
      </w:tblGrid>
      <w:tr w:rsidR="00106B71" w14:paraId="23CF7CBF" w14:textId="77777777" w:rsidTr="006F4EB3">
        <w:trPr>
          <w:trHeight w:val="181"/>
        </w:trPr>
        <w:tc>
          <w:tcPr>
            <w:tcW w:w="9599" w:type="dxa"/>
            <w:gridSpan w:val="3"/>
          </w:tcPr>
          <w:p w14:paraId="0FCF6E84" w14:textId="77777777" w:rsidR="00106B71" w:rsidRDefault="00106B71" w:rsidP="006F4EB3">
            <w:pPr>
              <w:ind w:left="10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106B71" w14:paraId="70F2344B" w14:textId="77777777" w:rsidTr="006F4EB3">
        <w:trPr>
          <w:trHeight w:val="284"/>
        </w:trPr>
        <w:tc>
          <w:tcPr>
            <w:tcW w:w="4637" w:type="dxa"/>
          </w:tcPr>
          <w:p w14:paraId="69F1671A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学校名（学部・学科）</w:t>
            </w:r>
          </w:p>
        </w:tc>
        <w:tc>
          <w:tcPr>
            <w:tcW w:w="3119" w:type="dxa"/>
          </w:tcPr>
          <w:p w14:paraId="6D0D47BB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修学期間</w:t>
            </w:r>
          </w:p>
        </w:tc>
        <w:tc>
          <w:tcPr>
            <w:tcW w:w="1843" w:type="dxa"/>
          </w:tcPr>
          <w:p w14:paraId="3185B15E" w14:textId="77777777" w:rsidR="00106B71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卒業等の別</w:t>
            </w:r>
          </w:p>
        </w:tc>
      </w:tr>
      <w:tr w:rsidR="00106B71" w14:paraId="3AAF2E7B" w14:textId="77777777" w:rsidTr="00554559">
        <w:trPr>
          <w:trHeight w:val="776"/>
        </w:trPr>
        <w:tc>
          <w:tcPr>
            <w:tcW w:w="4637" w:type="dxa"/>
            <w:vAlign w:val="center"/>
          </w:tcPr>
          <w:p w14:paraId="54E83D5A" w14:textId="77777777" w:rsidR="00106B71" w:rsidRDefault="00106B71" w:rsidP="0055455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BA08690" w14:textId="78E471EE" w:rsidR="00106B71" w:rsidRDefault="00106B71" w:rsidP="0055455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254BAF4A" w14:textId="77777777" w:rsidR="00554559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0E71B165" w14:textId="63906E97" w:rsidR="00106B71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554559" w14:paraId="714FBFA3" w14:textId="77777777" w:rsidTr="00554559">
        <w:trPr>
          <w:trHeight w:val="776"/>
        </w:trPr>
        <w:tc>
          <w:tcPr>
            <w:tcW w:w="4637" w:type="dxa"/>
            <w:vAlign w:val="center"/>
          </w:tcPr>
          <w:p w14:paraId="4186D20F" w14:textId="77777777" w:rsidR="00554559" w:rsidRDefault="00554559" w:rsidP="0055455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614BED7" w14:textId="6EF3AD3F" w:rsidR="00554559" w:rsidRDefault="00554559" w:rsidP="0055455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55F9BCCB" w14:textId="77777777" w:rsidR="00554559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728EF4BC" w14:textId="68CCA48A" w:rsidR="00554559" w:rsidRDefault="00554559" w:rsidP="00554559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554559" w14:paraId="513C93B4" w14:textId="77777777" w:rsidTr="00554559">
        <w:trPr>
          <w:trHeight w:val="776"/>
        </w:trPr>
        <w:tc>
          <w:tcPr>
            <w:tcW w:w="4637" w:type="dxa"/>
            <w:vAlign w:val="center"/>
          </w:tcPr>
          <w:p w14:paraId="379D8421" w14:textId="77777777" w:rsidR="00554559" w:rsidRDefault="00554559" w:rsidP="0055455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2B6DF2C" w14:textId="154A3869" w:rsidR="00554559" w:rsidRDefault="00554559" w:rsidP="0055455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0DD13873" w14:textId="77777777" w:rsidR="00554559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32FDE4BA" w14:textId="2E6F3FFD" w:rsidR="00554559" w:rsidRDefault="00554559" w:rsidP="00554559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554559" w14:paraId="7B6CB279" w14:textId="77777777" w:rsidTr="00554559">
        <w:trPr>
          <w:trHeight w:val="776"/>
        </w:trPr>
        <w:tc>
          <w:tcPr>
            <w:tcW w:w="4637" w:type="dxa"/>
            <w:vAlign w:val="center"/>
          </w:tcPr>
          <w:p w14:paraId="1BFB3BF5" w14:textId="77777777" w:rsidR="00554559" w:rsidRDefault="00554559" w:rsidP="0055455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60FAB6B" w14:textId="5B62C49F" w:rsidR="00554559" w:rsidRDefault="00554559" w:rsidP="0055455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7CF686D4" w14:textId="77777777" w:rsidR="00554559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5A2FEB8F" w14:textId="189F5C84" w:rsidR="00554559" w:rsidRDefault="00554559" w:rsidP="00554559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  <w:tr w:rsidR="00554559" w14:paraId="7B19A23B" w14:textId="77777777" w:rsidTr="00554559">
        <w:trPr>
          <w:trHeight w:val="776"/>
        </w:trPr>
        <w:tc>
          <w:tcPr>
            <w:tcW w:w="4637" w:type="dxa"/>
            <w:vAlign w:val="center"/>
          </w:tcPr>
          <w:p w14:paraId="1407D0E2" w14:textId="77777777" w:rsidR="00554559" w:rsidRDefault="00554559" w:rsidP="00554559">
            <w:pPr>
              <w:ind w:left="101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FF3D0F5" w14:textId="771DF59B" w:rsidR="00554559" w:rsidRPr="00491F0C" w:rsidRDefault="00554559" w:rsidP="0055455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1843" w:type="dxa"/>
            <w:vAlign w:val="center"/>
          </w:tcPr>
          <w:p w14:paraId="13234E42" w14:textId="77777777" w:rsidR="00554559" w:rsidRDefault="00554559" w:rsidP="0055455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卒業・卒業見込</w:t>
            </w:r>
          </w:p>
          <w:p w14:paraId="0EAC17CC" w14:textId="4C7DFEAF" w:rsidR="00554559" w:rsidRDefault="00554559" w:rsidP="0055455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修了・中退</w:t>
            </w:r>
          </w:p>
        </w:tc>
      </w:tr>
    </w:tbl>
    <w:p w14:paraId="2171A952" w14:textId="77777777" w:rsidR="00106B71" w:rsidRDefault="00106B71" w:rsidP="00106B71">
      <w:pPr>
        <w:rPr>
          <w:sz w:val="22"/>
          <w:szCs w:val="22"/>
        </w:rPr>
      </w:pPr>
    </w:p>
    <w:p w14:paraId="20797A3E" w14:textId="77777777" w:rsidR="00106B71" w:rsidRDefault="00106B71" w:rsidP="00106B71">
      <w:pPr>
        <w:jc w:val="center"/>
        <w:rPr>
          <w:color w:val="FF0000"/>
          <w:sz w:val="28"/>
        </w:rPr>
      </w:pPr>
    </w:p>
    <w:p w14:paraId="6F5372FD" w14:textId="77777777" w:rsidR="00106B71" w:rsidRDefault="00106B71" w:rsidP="00106B71">
      <w:pPr>
        <w:jc w:val="center"/>
        <w:rPr>
          <w:color w:val="FF0000"/>
          <w:sz w:val="28"/>
        </w:rPr>
      </w:pPr>
    </w:p>
    <w:p w14:paraId="6F6F4546" w14:textId="77777777" w:rsidR="00106B71" w:rsidRDefault="00106B71" w:rsidP="00106B71">
      <w:pPr>
        <w:jc w:val="center"/>
        <w:rPr>
          <w:color w:val="FF0000"/>
          <w:sz w:val="28"/>
        </w:rPr>
      </w:pPr>
    </w:p>
    <w:p w14:paraId="1AC187E4" w14:textId="77777777" w:rsidR="00106B71" w:rsidRDefault="00106B71" w:rsidP="00106B71">
      <w:pPr>
        <w:jc w:val="center"/>
        <w:rPr>
          <w:color w:val="FF0000"/>
          <w:sz w:val="28"/>
        </w:rPr>
      </w:pPr>
    </w:p>
    <w:p w14:paraId="0D86FA3E" w14:textId="77777777" w:rsidR="00106B71" w:rsidRDefault="00106B71" w:rsidP="00106B71">
      <w:pPr>
        <w:jc w:val="center"/>
        <w:rPr>
          <w:color w:val="FF0000"/>
          <w:sz w:val="28"/>
        </w:rPr>
      </w:pPr>
    </w:p>
    <w:p w14:paraId="0E3AC9C9" w14:textId="77777777" w:rsidR="00106B71" w:rsidRDefault="00106B71" w:rsidP="00106B71">
      <w:pPr>
        <w:jc w:val="center"/>
        <w:rPr>
          <w:color w:val="FF0000"/>
          <w:sz w:val="28"/>
        </w:rPr>
      </w:pPr>
    </w:p>
    <w:p w14:paraId="005BCC69" w14:textId="77777777" w:rsidR="00106B71" w:rsidRDefault="00106B71" w:rsidP="00106B71">
      <w:pPr>
        <w:jc w:val="center"/>
        <w:rPr>
          <w:color w:val="FF0000"/>
          <w:sz w:val="28"/>
        </w:rPr>
      </w:pPr>
    </w:p>
    <w:p w14:paraId="5CBD87F3" w14:textId="77777777" w:rsidR="00106B71" w:rsidRDefault="00106B71" w:rsidP="00106B71">
      <w:pPr>
        <w:jc w:val="center"/>
        <w:rPr>
          <w:color w:val="FF0000"/>
          <w:sz w:val="28"/>
        </w:rPr>
      </w:pPr>
    </w:p>
    <w:p w14:paraId="6E154AC5" w14:textId="77777777" w:rsidR="00106B71" w:rsidRDefault="00106B71" w:rsidP="00106B71">
      <w:pPr>
        <w:jc w:val="center"/>
        <w:rPr>
          <w:color w:val="FF0000"/>
          <w:sz w:val="28"/>
        </w:rPr>
      </w:pPr>
    </w:p>
    <w:p w14:paraId="41E25975" w14:textId="77777777" w:rsidR="00106B71" w:rsidRDefault="00106B71" w:rsidP="00106B71">
      <w:pPr>
        <w:jc w:val="center"/>
        <w:rPr>
          <w:color w:val="FF0000"/>
          <w:sz w:val="28"/>
        </w:rPr>
      </w:pPr>
    </w:p>
    <w:p w14:paraId="238EBAF1" w14:textId="77777777" w:rsidR="00106B71" w:rsidRDefault="00106B71" w:rsidP="00106B71">
      <w:pPr>
        <w:jc w:val="center"/>
        <w:rPr>
          <w:color w:val="FF0000"/>
          <w:sz w:val="28"/>
        </w:rPr>
      </w:pPr>
    </w:p>
    <w:p w14:paraId="35A6766F" w14:textId="77777777" w:rsidR="00106B71" w:rsidRDefault="00106B71" w:rsidP="00106B71">
      <w:pPr>
        <w:jc w:val="center"/>
        <w:rPr>
          <w:color w:val="FF0000"/>
          <w:sz w:val="28"/>
        </w:rPr>
      </w:pPr>
    </w:p>
    <w:p w14:paraId="4E1A53B8" w14:textId="77777777" w:rsidR="00106B71" w:rsidRDefault="00106B71" w:rsidP="00106B71">
      <w:pPr>
        <w:jc w:val="center"/>
        <w:rPr>
          <w:color w:val="FF0000"/>
          <w:sz w:val="28"/>
        </w:rPr>
      </w:pPr>
    </w:p>
    <w:p w14:paraId="630A9A0D" w14:textId="77777777" w:rsidR="00106B71" w:rsidRDefault="00106B71" w:rsidP="00106B71">
      <w:pPr>
        <w:jc w:val="center"/>
        <w:rPr>
          <w:color w:val="FF0000"/>
          <w:sz w:val="28"/>
        </w:rPr>
      </w:pPr>
    </w:p>
    <w:p w14:paraId="28C4C741" w14:textId="77777777" w:rsidR="00106B71" w:rsidRDefault="00106B71" w:rsidP="00106B71">
      <w:pPr>
        <w:jc w:val="center"/>
        <w:rPr>
          <w:color w:val="FF0000"/>
          <w:sz w:val="28"/>
        </w:rPr>
      </w:pPr>
    </w:p>
    <w:p w14:paraId="201CDCFC" w14:textId="77777777" w:rsidR="00106B71" w:rsidRDefault="00106B71" w:rsidP="00106B71">
      <w:pPr>
        <w:jc w:val="center"/>
        <w:rPr>
          <w:color w:val="FF0000"/>
          <w:sz w:val="28"/>
        </w:rPr>
      </w:pPr>
    </w:p>
    <w:p w14:paraId="0E567742" w14:textId="77777777" w:rsidR="00106B71" w:rsidRDefault="00106B71" w:rsidP="00106B71">
      <w:pPr>
        <w:jc w:val="center"/>
        <w:rPr>
          <w:color w:val="FF0000"/>
          <w:sz w:val="28"/>
        </w:rPr>
      </w:pPr>
    </w:p>
    <w:p w14:paraId="2629CBEF" w14:textId="77777777" w:rsidR="00106B71" w:rsidRDefault="00106B71" w:rsidP="00106B71">
      <w:pPr>
        <w:jc w:val="center"/>
        <w:rPr>
          <w:color w:val="FF0000"/>
          <w:sz w:val="28"/>
        </w:rPr>
      </w:pPr>
    </w:p>
    <w:p w14:paraId="2C816911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1FC187B5" w14:textId="77777777" w:rsidR="00554559" w:rsidRDefault="00554559" w:rsidP="00106B71">
      <w:pPr>
        <w:jc w:val="center"/>
        <w:rPr>
          <w:rFonts w:eastAsia="PMingLiU"/>
          <w:sz w:val="24"/>
          <w:lang w:eastAsia="zh-TW"/>
        </w:rPr>
      </w:pPr>
    </w:p>
    <w:p w14:paraId="7BA87176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4163F207" w14:textId="77777777" w:rsidR="00106B71" w:rsidRDefault="00106B71" w:rsidP="00106B71">
      <w:pPr>
        <w:ind w:leftChars="50" w:left="105" w:rightChars="100" w:right="210" w:firstLineChars="50" w:firstLine="105"/>
      </w:pPr>
      <w:r>
        <w:rPr>
          <w:rFonts w:hint="eastAsia"/>
        </w:rPr>
        <w:lastRenderedPageBreak/>
        <w:t>＜様式２＞</w:t>
      </w:r>
    </w:p>
    <w:p w14:paraId="3248C8D1" w14:textId="77777777" w:rsidR="00106B71" w:rsidRPr="006F2F48" w:rsidRDefault="00106B71" w:rsidP="00106B71">
      <w:pPr>
        <w:spacing w:line="320" w:lineRule="exact"/>
        <w:rPr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45"/>
        <w:gridCol w:w="5547"/>
      </w:tblGrid>
      <w:tr w:rsidR="00106B71" w:rsidRPr="006F2F48" w14:paraId="4968E483" w14:textId="77777777" w:rsidTr="006F4EB3">
        <w:trPr>
          <w:cantSplit/>
          <w:trHeight w:val="341"/>
        </w:trPr>
        <w:tc>
          <w:tcPr>
            <w:tcW w:w="2268" w:type="dxa"/>
            <w:vAlign w:val="center"/>
          </w:tcPr>
          <w:p w14:paraId="2D4CBE56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取得（見込）年月日</w:t>
            </w:r>
          </w:p>
        </w:tc>
        <w:tc>
          <w:tcPr>
            <w:tcW w:w="1545" w:type="dxa"/>
            <w:vAlign w:val="center"/>
          </w:tcPr>
          <w:p w14:paraId="742EBCDC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取得の別</w:t>
            </w:r>
          </w:p>
        </w:tc>
        <w:tc>
          <w:tcPr>
            <w:tcW w:w="5547" w:type="dxa"/>
            <w:vAlign w:val="center"/>
          </w:tcPr>
          <w:p w14:paraId="40103909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>名　　　　称</w:t>
            </w:r>
          </w:p>
        </w:tc>
      </w:tr>
      <w:tr w:rsidR="00106B71" w:rsidRPr="006F2F48" w14:paraId="37B4AFD9" w14:textId="77777777" w:rsidTr="00554559">
        <w:trPr>
          <w:cantSplit/>
          <w:trHeight w:val="561"/>
        </w:trPr>
        <w:tc>
          <w:tcPr>
            <w:tcW w:w="2268" w:type="dxa"/>
            <w:vAlign w:val="center"/>
          </w:tcPr>
          <w:p w14:paraId="5813520D" w14:textId="77777777" w:rsidR="00106B71" w:rsidRPr="006F2F48" w:rsidRDefault="00106B71" w:rsidP="006F4EB3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783F9C1A" w14:textId="77777777" w:rsidR="00106B71" w:rsidRPr="006F2F48" w:rsidRDefault="00106B71" w:rsidP="006F4E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3B549A6A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212D47BD" w14:textId="77777777" w:rsidTr="00554559">
        <w:trPr>
          <w:cantSplit/>
          <w:trHeight w:val="553"/>
        </w:trPr>
        <w:tc>
          <w:tcPr>
            <w:tcW w:w="2268" w:type="dxa"/>
            <w:vAlign w:val="center"/>
          </w:tcPr>
          <w:p w14:paraId="29CADB6B" w14:textId="77777777" w:rsidR="00106B71" w:rsidRPr="006F2F48" w:rsidRDefault="00106B71" w:rsidP="006F4EB3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66506B90" w14:textId="77777777" w:rsidR="00106B71" w:rsidRPr="006F2F48" w:rsidRDefault="00106B71" w:rsidP="006F4E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363B6F65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34FA765B" w14:textId="77777777" w:rsidTr="00554559">
        <w:trPr>
          <w:cantSplit/>
          <w:trHeight w:val="545"/>
        </w:trPr>
        <w:tc>
          <w:tcPr>
            <w:tcW w:w="2268" w:type="dxa"/>
            <w:vAlign w:val="center"/>
          </w:tcPr>
          <w:p w14:paraId="6125F387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 xml:space="preserve">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07FC6208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7849742A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427B7E42" w14:textId="77777777" w:rsidTr="00554559">
        <w:trPr>
          <w:cantSplit/>
          <w:trHeight w:val="566"/>
        </w:trPr>
        <w:tc>
          <w:tcPr>
            <w:tcW w:w="2268" w:type="dxa"/>
            <w:vAlign w:val="center"/>
          </w:tcPr>
          <w:p w14:paraId="079B47B8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 xml:space="preserve">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6B1B1C55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0A1AD574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2AAF8754" w14:textId="77777777" w:rsidTr="00554559">
        <w:trPr>
          <w:cantSplit/>
          <w:trHeight w:val="560"/>
        </w:trPr>
        <w:tc>
          <w:tcPr>
            <w:tcW w:w="2268" w:type="dxa"/>
            <w:vAlign w:val="center"/>
          </w:tcPr>
          <w:p w14:paraId="16A78FE2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354785C7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13E3F15F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7DB73D2B" w14:textId="77777777" w:rsidTr="00554559">
        <w:trPr>
          <w:cantSplit/>
          <w:trHeight w:val="505"/>
        </w:trPr>
        <w:tc>
          <w:tcPr>
            <w:tcW w:w="2268" w:type="dxa"/>
            <w:vAlign w:val="center"/>
          </w:tcPr>
          <w:p w14:paraId="2AE775BD" w14:textId="77777777" w:rsidR="00106B71" w:rsidRPr="006F2F48" w:rsidRDefault="00106B71" w:rsidP="006F4EB3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0C9C8D6F" w14:textId="77777777" w:rsidR="00106B71" w:rsidRPr="006F2F48" w:rsidRDefault="00106B71" w:rsidP="006F4E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6CEA9085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027C519B" w14:textId="77777777" w:rsidTr="00554559">
        <w:trPr>
          <w:cantSplit/>
          <w:trHeight w:val="530"/>
        </w:trPr>
        <w:tc>
          <w:tcPr>
            <w:tcW w:w="2268" w:type="dxa"/>
            <w:vAlign w:val="center"/>
          </w:tcPr>
          <w:p w14:paraId="79B28863" w14:textId="77777777" w:rsidR="00106B71" w:rsidRPr="006F2F48" w:rsidRDefault="00106B71" w:rsidP="006F4EB3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51274236" w14:textId="77777777" w:rsidR="00106B71" w:rsidRPr="006F2F48" w:rsidRDefault="00106B71" w:rsidP="006F4E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6A240262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4DBE2DEF" w14:textId="77777777" w:rsidTr="00554559">
        <w:trPr>
          <w:cantSplit/>
          <w:trHeight w:val="524"/>
        </w:trPr>
        <w:tc>
          <w:tcPr>
            <w:tcW w:w="2268" w:type="dxa"/>
            <w:vAlign w:val="center"/>
          </w:tcPr>
          <w:p w14:paraId="76535F47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 xml:space="preserve">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777B1AEE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48C52235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16A084D6" w14:textId="77777777" w:rsidTr="00554559">
        <w:trPr>
          <w:cantSplit/>
          <w:trHeight w:val="532"/>
        </w:trPr>
        <w:tc>
          <w:tcPr>
            <w:tcW w:w="2268" w:type="dxa"/>
            <w:vAlign w:val="center"/>
          </w:tcPr>
          <w:p w14:paraId="13F50C22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 xml:space="preserve">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3ADF33D1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1FD3ACFF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  <w:tr w:rsidR="00106B71" w:rsidRPr="006F2F48" w14:paraId="4A1644A9" w14:textId="77777777" w:rsidTr="00554559">
        <w:trPr>
          <w:cantSplit/>
          <w:trHeight w:val="541"/>
        </w:trPr>
        <w:tc>
          <w:tcPr>
            <w:tcW w:w="2268" w:type="dxa"/>
            <w:vAlign w:val="center"/>
          </w:tcPr>
          <w:p w14:paraId="2714C32F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 w:rsidRPr="006F2F48">
              <w:rPr>
                <w:rFonts w:hint="eastAsia"/>
                <w:sz w:val="22"/>
                <w:szCs w:val="22"/>
              </w:rPr>
              <w:t xml:space="preserve">    </w:t>
            </w:r>
            <w:r w:rsidRPr="006F2F48">
              <w:rPr>
                <w:rFonts w:hint="eastAsia"/>
                <w:sz w:val="22"/>
                <w:szCs w:val="22"/>
              </w:rPr>
              <w:t xml:space="preserve">年　　月　</w:t>
            </w:r>
            <w:r w:rsidRPr="006F2F48">
              <w:rPr>
                <w:rFonts w:hint="eastAsia"/>
                <w:sz w:val="22"/>
                <w:szCs w:val="22"/>
              </w:rPr>
              <w:t xml:space="preserve">  </w:t>
            </w:r>
            <w:r w:rsidRPr="006F2F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  <w:vAlign w:val="center"/>
          </w:tcPr>
          <w:p w14:paraId="6290B9D0" w14:textId="77777777" w:rsidR="00106B71" w:rsidRPr="006F2F48" w:rsidRDefault="00106B71" w:rsidP="006F4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取得・</w:t>
            </w:r>
            <w:r w:rsidRPr="006F2F48">
              <w:rPr>
                <w:rFonts w:hint="eastAsia"/>
                <w:sz w:val="18"/>
                <w:szCs w:val="18"/>
              </w:rPr>
              <w:t>取得見込</w:t>
            </w:r>
          </w:p>
        </w:tc>
        <w:tc>
          <w:tcPr>
            <w:tcW w:w="5547" w:type="dxa"/>
            <w:vAlign w:val="center"/>
          </w:tcPr>
          <w:p w14:paraId="6535554D" w14:textId="77777777" w:rsidR="00106B71" w:rsidRPr="006F2F48" w:rsidRDefault="00106B71" w:rsidP="00554559">
            <w:pPr>
              <w:rPr>
                <w:sz w:val="22"/>
                <w:szCs w:val="22"/>
              </w:rPr>
            </w:pPr>
          </w:p>
        </w:tc>
      </w:tr>
    </w:tbl>
    <w:p w14:paraId="5354F17E" w14:textId="77777777" w:rsidR="00106B71" w:rsidRDefault="00106B71" w:rsidP="00106B71">
      <w:pPr>
        <w:jc w:val="center"/>
        <w:rPr>
          <w:color w:val="FF0000"/>
          <w:sz w:val="28"/>
        </w:rPr>
      </w:pPr>
    </w:p>
    <w:p w14:paraId="1F367342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06F07DED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531BA37F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665C1407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75794906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48F36E61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3DDE5B2D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165CA252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7ACBD683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78F15EAA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5EC9A25B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78666DF9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0C95DF66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6CA7FBEE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0378DC4A" w14:textId="77777777" w:rsidR="00106B71" w:rsidRDefault="00106B71" w:rsidP="00106B71">
      <w:pPr>
        <w:jc w:val="center"/>
        <w:rPr>
          <w:rFonts w:eastAsia="PMingLiU"/>
          <w:sz w:val="24"/>
          <w:lang w:eastAsia="zh-TW"/>
        </w:rPr>
      </w:pPr>
    </w:p>
    <w:p w14:paraId="07363B73" w14:textId="77777777" w:rsidR="00554559" w:rsidRDefault="00554559" w:rsidP="00106B71">
      <w:pPr>
        <w:jc w:val="center"/>
        <w:rPr>
          <w:rFonts w:eastAsia="PMingLiU"/>
          <w:sz w:val="24"/>
          <w:lang w:eastAsia="zh-TW"/>
        </w:rPr>
      </w:pPr>
    </w:p>
    <w:p w14:paraId="003DB397" w14:textId="77777777" w:rsidR="00DB602B" w:rsidRDefault="00DB602B" w:rsidP="00DB602B">
      <w:pPr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9BD0A4D" w14:textId="48960ED5" w:rsidR="00C96759" w:rsidRPr="00F370EA" w:rsidRDefault="00C96759" w:rsidP="00031883">
      <w:pPr>
        <w:ind w:firstLineChars="100" w:firstLine="221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F370EA">
        <w:rPr>
          <w:rFonts w:ascii="ＭＳ 明朝" w:hAnsi="ＭＳ 明朝" w:hint="eastAsia"/>
          <w:b/>
          <w:color w:val="000000" w:themeColor="text1"/>
          <w:sz w:val="22"/>
          <w:szCs w:val="22"/>
        </w:rPr>
        <w:lastRenderedPageBreak/>
        <w:t>【</w:t>
      </w:r>
      <w:r w:rsidR="00785CC8" w:rsidRPr="00F370EA">
        <w:rPr>
          <w:rFonts w:ascii="ＭＳ 明朝" w:hAnsi="ＭＳ 明朝" w:hint="eastAsia"/>
          <w:b/>
          <w:color w:val="000000" w:themeColor="text1"/>
          <w:sz w:val="22"/>
          <w:szCs w:val="22"/>
        </w:rPr>
        <w:t>作文用紙</w:t>
      </w:r>
      <w:r w:rsidRPr="00F370EA">
        <w:rPr>
          <w:rFonts w:ascii="ＭＳ 明朝" w:hAnsi="ＭＳ 明朝" w:hint="eastAsia"/>
          <w:b/>
          <w:color w:val="000000" w:themeColor="text1"/>
          <w:sz w:val="22"/>
          <w:szCs w:val="22"/>
        </w:rPr>
        <w:t>】</w:t>
      </w:r>
    </w:p>
    <w:p w14:paraId="5440E73D" w14:textId="77777777" w:rsidR="00161B12" w:rsidRPr="00F370EA" w:rsidRDefault="00161B12" w:rsidP="00A21EA5">
      <w:pPr>
        <w:ind w:firstLineChars="100" w:firstLine="201"/>
        <w:jc w:val="left"/>
        <w:rPr>
          <w:color w:val="000000" w:themeColor="text1"/>
          <w:sz w:val="20"/>
          <w:szCs w:val="20"/>
        </w:rPr>
      </w:pPr>
      <w:r w:rsidRPr="00F370E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課題式作文</w:t>
      </w:r>
      <w:r w:rsidR="00510623" w:rsidRPr="00F370E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C012DB" w:rsidRPr="00F370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７５</w:t>
      </w:r>
      <w:r w:rsidR="00EB3D0D" w:rsidRPr="00F370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０字以上</w:t>
      </w:r>
      <w:r w:rsidR="00C012DB" w:rsidRPr="00F370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１２</w:t>
      </w:r>
      <w:r w:rsidR="00EB3D0D" w:rsidRPr="00F370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００字以内</w:t>
      </w:r>
      <w:r w:rsidR="00EB3D0D" w:rsidRPr="00F370EA">
        <w:rPr>
          <w:rFonts w:hint="eastAsia"/>
          <w:color w:val="000000" w:themeColor="text1"/>
          <w:sz w:val="20"/>
          <w:szCs w:val="20"/>
        </w:rPr>
        <w:t>で記入してください</w:t>
      </w:r>
      <w:r w:rsidRPr="00F370EA">
        <w:rPr>
          <w:rFonts w:hint="eastAsia"/>
          <w:color w:val="000000" w:themeColor="text1"/>
          <w:sz w:val="20"/>
          <w:szCs w:val="20"/>
        </w:rPr>
        <w:t>（書類選考の対象となります）。</w:t>
      </w:r>
    </w:p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</w:tblGrid>
      <w:tr w:rsidR="00F370EA" w:rsidRPr="00F370EA" w14:paraId="2423E9CC" w14:textId="77777777" w:rsidTr="00C012DB">
        <w:trPr>
          <w:trHeight w:val="861"/>
        </w:trPr>
        <w:tc>
          <w:tcPr>
            <w:tcW w:w="9260" w:type="dxa"/>
            <w:gridSpan w:val="15"/>
            <w:tcBorders>
              <w:bottom w:val="single" w:sz="4" w:space="0" w:color="auto"/>
            </w:tcBorders>
            <w:vAlign w:val="center"/>
          </w:tcPr>
          <w:p w14:paraId="0D23B07A" w14:textId="69502A47" w:rsidR="00DB602B" w:rsidRPr="00DB602B" w:rsidRDefault="00361551" w:rsidP="00AF0629">
            <w:pPr>
              <w:autoSpaceDE w:val="0"/>
              <w:autoSpaceDN w:val="0"/>
              <w:adjustRightInd w:val="0"/>
              <w:ind w:rightChars="-94" w:right="-197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370EA">
              <w:rPr>
                <w:rFonts w:ascii="ＭＳ 明朝" w:hAnsi="ＭＳ 明朝" w:cs="MS-Mincho" w:hint="eastAsia"/>
                <w:color w:val="000000" w:themeColor="text1"/>
                <w:kern w:val="0"/>
                <w:sz w:val="24"/>
              </w:rPr>
              <w:t>「</w:t>
            </w:r>
            <w:r w:rsidR="00DB602B">
              <w:rPr>
                <w:rFonts w:ascii="ＭＳ 明朝" w:hAnsi="ＭＳ 明朝" w:cs="MS-Mincho" w:hint="eastAsia"/>
                <w:color w:val="000000" w:themeColor="text1"/>
                <w:kern w:val="0"/>
                <w:sz w:val="24"/>
              </w:rPr>
              <w:t>応募する業務（　　　　　　　　　　　　　　　　業務）」</w:t>
            </w:r>
            <w:r w:rsidR="00DB602B" w:rsidRPr="00DB602B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（業務名を記入</w:t>
            </w:r>
            <w:r w:rsidR="00DB602B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のこと</w:t>
            </w:r>
            <w:r w:rsidR="00DB602B" w:rsidRPr="00DB602B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）</w:t>
            </w:r>
          </w:p>
          <w:p w14:paraId="58F40300" w14:textId="550DCAA3" w:rsidR="00161B12" w:rsidRPr="00DB602B" w:rsidRDefault="00361551" w:rsidP="00DB602B">
            <w:pPr>
              <w:autoSpaceDE w:val="0"/>
              <w:autoSpaceDN w:val="0"/>
              <w:adjustRightInd w:val="0"/>
              <w:ind w:rightChars="-94" w:right="-197" w:firstLineChars="100" w:firstLine="240"/>
              <w:jc w:val="left"/>
              <w:rPr>
                <w:rFonts w:ascii="ＭＳ 明朝" w:hAnsi="ＭＳ 明朝" w:cs="MS-Mincho"/>
                <w:color w:val="000000" w:themeColor="text1"/>
                <w:kern w:val="0"/>
                <w:sz w:val="24"/>
              </w:rPr>
            </w:pPr>
            <w:r w:rsidRPr="00F370EA">
              <w:rPr>
                <w:rFonts w:ascii="ＭＳ 明朝" w:hAnsi="ＭＳ 明朝" w:cs="MS-Mincho" w:hint="eastAsia"/>
                <w:color w:val="000000" w:themeColor="text1"/>
                <w:kern w:val="0"/>
                <w:sz w:val="24"/>
              </w:rPr>
              <w:t>に対する基本的な</w:t>
            </w:r>
            <w:r w:rsidR="00DB602B">
              <w:rPr>
                <w:rFonts w:ascii="ＭＳ 明朝" w:hAnsi="ＭＳ 明朝" w:cs="MS-Mincho" w:hint="eastAsia"/>
                <w:color w:val="000000" w:themeColor="text1"/>
                <w:kern w:val="0"/>
                <w:sz w:val="24"/>
              </w:rPr>
              <w:t>姿勢</w:t>
            </w:r>
            <w:r w:rsidRPr="00F370EA">
              <w:rPr>
                <w:rFonts w:ascii="ＭＳ 明朝" w:hAnsi="ＭＳ 明朝" w:cs="MS-Mincho" w:hint="eastAsia"/>
                <w:color w:val="000000" w:themeColor="text1"/>
                <w:kern w:val="0"/>
                <w:sz w:val="24"/>
              </w:rPr>
              <w:t>について、あなたの考えを述べなさい。</w:t>
            </w:r>
          </w:p>
        </w:tc>
      </w:tr>
      <w:tr w:rsidR="007727E3" w:rsidRPr="007727E3" w14:paraId="2F7B9648" w14:textId="77777777" w:rsidTr="00C012DB">
        <w:trPr>
          <w:trHeight w:val="531"/>
        </w:trPr>
        <w:tc>
          <w:tcPr>
            <w:tcW w:w="617" w:type="dxa"/>
            <w:tcBorders>
              <w:bottom w:val="dotted" w:sz="4" w:space="0" w:color="auto"/>
              <w:right w:val="dotted" w:sz="4" w:space="0" w:color="auto"/>
            </w:tcBorders>
          </w:tcPr>
          <w:p w14:paraId="10CD05F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7EF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874B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5A8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53EE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B8E9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A332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92D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3585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0BC5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68BC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C5AC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90A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532A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</w:tcBorders>
          </w:tcPr>
          <w:p w14:paraId="74745F5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5143E43" w14:textId="77777777" w:rsidTr="00C012DB">
        <w:trPr>
          <w:trHeight w:val="553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108D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30C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785D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5D97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3FCE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E18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D56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2B23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C91A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D404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8115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D911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312F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A726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33C4D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35030F9" w14:textId="77777777" w:rsidTr="00C012DB">
        <w:trPr>
          <w:trHeight w:val="56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539F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EEB8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EE95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BABF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20EE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C5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F73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130C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931C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7D0A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C47F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1E2D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9161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807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9543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20647F7" w14:textId="77777777" w:rsidTr="00C012DB">
        <w:trPr>
          <w:trHeight w:val="54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3916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D16A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B958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56F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5BDD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0837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1874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FE7F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1DC1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572D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4629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6768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DB35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6078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CB36E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6652FF4" w14:textId="77777777" w:rsidTr="00C012DB">
        <w:trPr>
          <w:trHeight w:val="57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36E8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2FEF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B37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3419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A95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5DDE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FAD3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58BF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88E2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14F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FB38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1F3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8B2D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2840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0EEB4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337A94B" w14:textId="77777777" w:rsidTr="00C012DB">
        <w:trPr>
          <w:trHeight w:val="55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D74B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587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67C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9364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47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DDC4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7957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CC2C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250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D99F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8633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2D76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D3FB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3028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A5298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FD90794" w14:textId="77777777" w:rsidTr="00C012DB">
        <w:trPr>
          <w:trHeight w:val="55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6560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EEB5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817B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1B10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1173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438E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7B7E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8004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F5CF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E39F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3529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511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3915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C000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D9568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AA2578C" w14:textId="77777777" w:rsidTr="00C012DB">
        <w:trPr>
          <w:trHeight w:val="60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49BB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7C63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B8E3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C695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2FF6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D24D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AB00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F122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7F1F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AEA2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6787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6F4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E9C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EC34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56EBD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AA48FFF" w14:textId="77777777" w:rsidTr="00C012DB">
        <w:trPr>
          <w:trHeight w:val="52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5516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1ABF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E4B9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6B02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1A3C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43B8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C227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36EE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2397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3176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3C8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C42D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DC08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F9CE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3746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A514665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EC8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989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0C72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3BEF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0CC6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DE29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9EC2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6853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0728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69B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7452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48D3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A124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B25F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BA90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BFFDA64" w14:textId="77777777" w:rsidTr="00C012DB">
        <w:trPr>
          <w:trHeight w:val="55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4F0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2C48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ACBC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895F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EFF2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E3DF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610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2649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AC18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F913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1D84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2B6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06A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8E75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402CB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43023AC" w14:textId="77777777" w:rsidTr="00C012DB">
        <w:trPr>
          <w:trHeight w:val="562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A28D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D72F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0EDD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0FEE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F23A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6B72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DEB1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10F4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4C2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7F1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328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8055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2BF3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7EB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B1EF2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6B9E4DF" w14:textId="77777777" w:rsidTr="00C012DB">
        <w:trPr>
          <w:trHeight w:val="55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577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2257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46D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DF0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106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09CC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C417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80F4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FE91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E1BA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8B38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B5F2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DB00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794E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F7A67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1F74F04" w14:textId="77777777" w:rsidTr="00C012DB">
        <w:trPr>
          <w:trHeight w:val="564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F6F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8EF5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20B7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6C4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CEBC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D570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F9FE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7036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ADBD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FA06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8F0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B4B4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2BA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882D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7FCD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6E7CFD1" w14:textId="77777777" w:rsidTr="00C012DB">
        <w:trPr>
          <w:trHeight w:val="54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F368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CAC5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B8B4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D85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D3D0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AEA9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693C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FE29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24D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A36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B27D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745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D481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4227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2B870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8040B14" w14:textId="77777777" w:rsidTr="00C012DB">
        <w:trPr>
          <w:trHeight w:val="553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483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B1DC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327A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5E86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14EA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2F59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59AF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6FD8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7F66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5DF7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B65C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B381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38CD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E0C4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69343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A90F630" w14:textId="77777777" w:rsidTr="00C012DB">
        <w:trPr>
          <w:trHeight w:val="56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9B87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4C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D9B3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8569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D940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48F7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151B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2F2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5869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93B4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E64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57F8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9E05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141D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A7270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92AF31F" w14:textId="77777777" w:rsidTr="00C012DB">
        <w:trPr>
          <w:trHeight w:val="568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3D3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6668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768E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08AC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825B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AE2C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A55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98A7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110F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43CC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D6E5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F191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12E4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99E8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3486F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8B29B94" w14:textId="77777777" w:rsidTr="00C012DB">
        <w:trPr>
          <w:trHeight w:val="549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DBF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7714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1679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EF70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86B6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CA19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0C60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A952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9988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CF07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30B6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80D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4D5C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A53B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4A693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3D6B6C7" w14:textId="77777777" w:rsidTr="00C012DB">
        <w:trPr>
          <w:trHeight w:val="600"/>
        </w:trPr>
        <w:tc>
          <w:tcPr>
            <w:tcW w:w="617" w:type="dxa"/>
            <w:tcBorders>
              <w:top w:val="dotted" w:sz="4" w:space="0" w:color="auto"/>
              <w:right w:val="dotted" w:sz="4" w:space="0" w:color="auto"/>
            </w:tcBorders>
          </w:tcPr>
          <w:p w14:paraId="17072C4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3A330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C5475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4F021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0F0CC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694C5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A3561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2B779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96E39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A62A0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A7AA1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34C96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1F9C8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C5E48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</w:tcBorders>
          </w:tcPr>
          <w:p w14:paraId="2ADBF87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</w:tbl>
    <w:p w14:paraId="6F2EE52E" w14:textId="77777777" w:rsidR="00161B12" w:rsidRPr="00F370EA" w:rsidRDefault="00C012DB" w:rsidP="00C012DB">
      <w:pPr>
        <w:spacing w:line="180" w:lineRule="exact"/>
        <w:jc w:val="right"/>
        <w:rPr>
          <w:color w:val="000000" w:themeColor="text1"/>
          <w:sz w:val="16"/>
          <w:szCs w:val="16"/>
        </w:rPr>
      </w:pPr>
      <w:r w:rsidRPr="00F370EA">
        <w:rPr>
          <w:rFonts w:hint="eastAsia"/>
          <w:color w:val="000000" w:themeColor="text1"/>
          <w:sz w:val="16"/>
          <w:szCs w:val="16"/>
        </w:rPr>
        <w:t xml:space="preserve">　</w:t>
      </w:r>
      <w:r w:rsidRPr="00F370EA">
        <w:rPr>
          <w:rFonts w:hint="eastAsia"/>
          <w:color w:val="000000" w:themeColor="text1"/>
          <w:sz w:val="16"/>
          <w:szCs w:val="16"/>
        </w:rPr>
        <w:t>300</w:t>
      </w:r>
    </w:p>
    <w:p w14:paraId="2775AE2D" w14:textId="77777777" w:rsidR="00C012DB" w:rsidRPr="007727E3" w:rsidRDefault="00C012DB" w:rsidP="00C012DB">
      <w:pPr>
        <w:jc w:val="right"/>
        <w:rPr>
          <w:color w:val="FF0000"/>
          <w:sz w:val="16"/>
          <w:szCs w:val="16"/>
        </w:rPr>
      </w:pPr>
    </w:p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</w:tblGrid>
      <w:tr w:rsidR="007727E3" w:rsidRPr="007727E3" w14:paraId="2BDA1313" w14:textId="77777777" w:rsidTr="00C012DB">
        <w:trPr>
          <w:trHeight w:val="531"/>
        </w:trPr>
        <w:tc>
          <w:tcPr>
            <w:tcW w:w="617" w:type="dxa"/>
            <w:tcBorders>
              <w:bottom w:val="dotted" w:sz="4" w:space="0" w:color="auto"/>
              <w:right w:val="dotted" w:sz="4" w:space="0" w:color="auto"/>
            </w:tcBorders>
          </w:tcPr>
          <w:p w14:paraId="68A7B76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006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121C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A84E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933B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A3E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FBF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78EB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B0E1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7B19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4BAA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99FD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5C8A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FAEC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</w:tcBorders>
          </w:tcPr>
          <w:p w14:paraId="7F3192C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1F9E59B" w14:textId="77777777" w:rsidTr="00C012DB">
        <w:trPr>
          <w:trHeight w:val="553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A8DC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CF46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85A8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68BD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A9C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E00D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4531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4584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C254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E6A7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6F2A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7DCF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3CF1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C480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04D20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CA7835B" w14:textId="77777777" w:rsidTr="00C012DB">
        <w:trPr>
          <w:trHeight w:val="56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A325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A14F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2132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5A27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5E31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647A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8423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007D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9021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12CE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474E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4C93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7DE8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1C16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C67C9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7F87160D" w14:textId="77777777" w:rsidTr="00C012DB">
        <w:trPr>
          <w:trHeight w:val="54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6F83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7FF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F58C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EB44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6A85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3D87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3E0B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88A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1CA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3E08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A7AE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9EF8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6A7F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6A91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C1A29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C839A33" w14:textId="77777777" w:rsidTr="00C012DB">
        <w:trPr>
          <w:trHeight w:val="57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5EE7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9AA2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C96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4754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3824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8B53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C719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DB44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8B64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63A2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2D5D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399B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CC2D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AB4C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051F0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79C1EA3" w14:textId="77777777" w:rsidTr="00C012DB">
        <w:trPr>
          <w:trHeight w:val="55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F3D6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3EFC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1E70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8D38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8CA8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E4BA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8F8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E136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B590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2DF4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2F3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92B4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CB4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B90F8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356CC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2A6A722" w14:textId="77777777" w:rsidTr="00C012DB">
        <w:trPr>
          <w:trHeight w:val="55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01A1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6047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69C8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C99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4E0C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FD3A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6E78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D4C0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9CF6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5903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B191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EC2F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AC41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0927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2F0A3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576B328" w14:textId="77777777" w:rsidTr="00C012DB">
        <w:trPr>
          <w:trHeight w:val="60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6991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B199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1655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A5A6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B157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3F77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9334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1C4B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5C0E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759E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FEA7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306B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55D6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CA70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B0D8B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774CDF1C" w14:textId="77777777" w:rsidTr="00C012DB">
        <w:trPr>
          <w:trHeight w:val="52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3D4B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4E38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A54F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B53A9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56E03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A26F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6465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869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67E7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F524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38772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FCF4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E6B8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F99A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B7127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A7AAB8A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81AA0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43D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6A06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A41DE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DCBBF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E4005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ACD4A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2890B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039D1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0A6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C90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895EC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C39ED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725F7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387204" w14:textId="77777777" w:rsidR="00161B12" w:rsidRPr="007727E3" w:rsidRDefault="00161B12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8A59DC4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ADC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F1B5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97B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855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E8BD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6744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30E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9E4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BEE0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6F77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FFB7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F451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A986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4F2A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1E68C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4D44831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2200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6C6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1BC2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BE1C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0B52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285B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1851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ABC1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F5D5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C539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F3C7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F8A0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0195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9322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455B8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48AD53A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261F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4CBE4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EEC8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3E24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DDB8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C647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65A6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71E5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3281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7228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52D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962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BC33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CCA2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051F34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04791E5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2C28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E62B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D782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7EF3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1433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D335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80CB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D90F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398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FF70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4D2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10FA4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1AFB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ECE9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98E2F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79A46A2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4BD5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12A9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D21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42B9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65D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8C9B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F6A0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3E57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5D16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0375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7B7E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80F9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9C29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A9B9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C05C1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E14D3DB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91F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1684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A760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160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DE84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5F4A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71E8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B10E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49BC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FE2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ECDA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365D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6C67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8A98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8BB7B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7006CC64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05E9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A6FA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9F92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798A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7BF1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BBF3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24D6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F843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0F79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8522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3546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A541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8D60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15C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07319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FD56369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C044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DCE1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7690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5C96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C384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8D18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B86C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F675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CAB5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69CB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736C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E4F4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3695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C608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4010E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7149A03A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35F6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0BFD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CCD3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9613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4578D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F6F6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1783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DBFDA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6014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C275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EC617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601B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DE06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74CF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8BF52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06C0853" w14:textId="77777777" w:rsidTr="00781D8F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4CBF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130D2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9AD8A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776BC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12D6E0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A1B48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854CB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DC9465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35BBF6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789AF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DDE454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8D21E3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59EFB9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4E5DCE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4717A41" w14:textId="77777777" w:rsidR="00C012DB" w:rsidRPr="007727E3" w:rsidRDefault="00C012DB" w:rsidP="00DC4E27">
            <w:pPr>
              <w:jc w:val="left"/>
              <w:rPr>
                <w:color w:val="FF0000"/>
                <w:sz w:val="24"/>
              </w:rPr>
            </w:pPr>
          </w:p>
        </w:tc>
      </w:tr>
    </w:tbl>
    <w:p w14:paraId="0B88239C" w14:textId="77777777" w:rsidR="00C012DB" w:rsidRPr="00F370EA" w:rsidRDefault="00C012DB" w:rsidP="00C012DB">
      <w:pPr>
        <w:spacing w:line="180" w:lineRule="exact"/>
        <w:jc w:val="right"/>
        <w:rPr>
          <w:color w:val="000000" w:themeColor="text1"/>
          <w:sz w:val="16"/>
          <w:szCs w:val="16"/>
        </w:rPr>
      </w:pPr>
      <w:r w:rsidRPr="007727E3">
        <w:rPr>
          <w:rFonts w:hint="eastAsia"/>
          <w:color w:val="FF0000"/>
          <w:sz w:val="16"/>
          <w:szCs w:val="16"/>
        </w:rPr>
        <w:t xml:space="preserve">　</w:t>
      </w:r>
      <w:r w:rsidRPr="00F370EA">
        <w:rPr>
          <w:rFonts w:hint="eastAsia"/>
          <w:color w:val="000000" w:themeColor="text1"/>
          <w:sz w:val="16"/>
          <w:szCs w:val="16"/>
        </w:rPr>
        <w:t>600</w:t>
      </w:r>
    </w:p>
    <w:p w14:paraId="00CAC7C8" w14:textId="77777777" w:rsidR="00976C94" w:rsidRPr="007727E3" w:rsidRDefault="00976C94" w:rsidP="00C012DB">
      <w:pPr>
        <w:rPr>
          <w:color w:val="FF0000"/>
          <w:sz w:val="22"/>
          <w:szCs w:val="22"/>
        </w:rPr>
      </w:pPr>
    </w:p>
    <w:p w14:paraId="7E5EE84B" w14:textId="77777777" w:rsidR="00C012DB" w:rsidRPr="007727E3" w:rsidRDefault="00C012DB" w:rsidP="00C012DB">
      <w:pPr>
        <w:rPr>
          <w:color w:val="FF0000"/>
          <w:sz w:val="22"/>
          <w:szCs w:val="22"/>
        </w:rPr>
      </w:pPr>
    </w:p>
    <w:p w14:paraId="1A027EA2" w14:textId="77777777" w:rsidR="00C012DB" w:rsidRPr="007727E3" w:rsidRDefault="00C012DB" w:rsidP="00C012DB">
      <w:pPr>
        <w:jc w:val="right"/>
        <w:rPr>
          <w:color w:val="FF0000"/>
          <w:sz w:val="16"/>
          <w:szCs w:val="16"/>
        </w:rPr>
      </w:pPr>
    </w:p>
    <w:p w14:paraId="6CC0D5C1" w14:textId="77777777" w:rsidR="00C012DB" w:rsidRPr="007727E3" w:rsidRDefault="00C012DB" w:rsidP="00C012DB">
      <w:pPr>
        <w:jc w:val="right"/>
        <w:rPr>
          <w:color w:val="FF0000"/>
          <w:sz w:val="16"/>
          <w:szCs w:val="16"/>
        </w:rPr>
      </w:pPr>
    </w:p>
    <w:p w14:paraId="3CD54333" w14:textId="77777777" w:rsidR="00C012DB" w:rsidRPr="007727E3" w:rsidRDefault="00C012DB" w:rsidP="00C012DB">
      <w:pPr>
        <w:jc w:val="right"/>
        <w:rPr>
          <w:color w:val="FF0000"/>
          <w:sz w:val="16"/>
          <w:szCs w:val="16"/>
        </w:rPr>
      </w:pPr>
    </w:p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</w:tblGrid>
      <w:tr w:rsidR="007727E3" w:rsidRPr="007727E3" w14:paraId="2B4E48D3" w14:textId="77777777" w:rsidTr="00C012DB">
        <w:trPr>
          <w:trHeight w:val="531"/>
        </w:trPr>
        <w:tc>
          <w:tcPr>
            <w:tcW w:w="617" w:type="dxa"/>
            <w:tcBorders>
              <w:bottom w:val="dotted" w:sz="4" w:space="0" w:color="auto"/>
              <w:right w:val="dotted" w:sz="4" w:space="0" w:color="auto"/>
            </w:tcBorders>
          </w:tcPr>
          <w:p w14:paraId="5C7FDF8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0373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3BAC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2720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CBCA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D104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7536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88DA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F590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7F43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15CC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0A33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36BC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A542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</w:tcBorders>
          </w:tcPr>
          <w:p w14:paraId="294A87F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D12D3A3" w14:textId="77777777" w:rsidTr="00C012DB">
        <w:trPr>
          <w:trHeight w:val="553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8E6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1129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3E63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42D1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1B18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4656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306B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B22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46E8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1B0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ED3F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73E5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E861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D47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C2891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F34BBC2" w14:textId="77777777" w:rsidTr="00C012DB">
        <w:trPr>
          <w:trHeight w:val="56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DCD3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7596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9FC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6991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ACE8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126F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FE3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9413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3C2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8046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D964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BA1E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C8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0947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3BE7B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795A66CD" w14:textId="77777777" w:rsidTr="00C012DB">
        <w:trPr>
          <w:trHeight w:val="54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3D36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0E8C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02C5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2931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2F3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60D3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4EF0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3FF9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2433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86CC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17D5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30A5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7B6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CE35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99AB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758A2EC" w14:textId="77777777" w:rsidTr="00C012DB">
        <w:trPr>
          <w:trHeight w:val="57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6B77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926C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14BE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AB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1550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7E12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59FC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FBD5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0360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4BE6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A0AF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304B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7A9C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A23D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9D08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A1A518C" w14:textId="77777777" w:rsidTr="00C012DB">
        <w:trPr>
          <w:trHeight w:val="55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F1E7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06FD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057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24E6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7600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C8BE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F9A7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E17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AEC0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E635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52E4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24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EB1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19DD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523D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3E9F410" w14:textId="77777777" w:rsidTr="00C012DB">
        <w:trPr>
          <w:trHeight w:val="55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1A7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E057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48AB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A31D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7217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C48B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F91C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8DA6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EBFF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627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7F70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CF8F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8471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C270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E12F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1FEAB79" w14:textId="77777777" w:rsidTr="00C012DB">
        <w:trPr>
          <w:trHeight w:val="60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4F17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F378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B1E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ED6A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CF32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8BAA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DFF0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C646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4FF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B745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A81B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E875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A1F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FA1E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B2B60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C9134F6" w14:textId="77777777" w:rsidTr="00C012DB">
        <w:trPr>
          <w:trHeight w:val="52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514F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9FD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EEF9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B1D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884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C7AE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4943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6CBB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1D4C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404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A3B1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2C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D7D8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BE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EBC92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03FE94C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A9A00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B6C09A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ABB03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87786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F23E35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ED4355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E0E930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2A961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CD76A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4EC82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60687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B93715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702E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4B14C4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20C853B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D679944" w14:textId="77777777" w:rsidTr="00C012DB">
        <w:trPr>
          <w:trHeight w:val="547"/>
        </w:trPr>
        <w:tc>
          <w:tcPr>
            <w:tcW w:w="61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EE5D8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918E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D690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2145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361A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68D9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3146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37E6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0E8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F23B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A244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EC13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7136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027A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78ED948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D6717D2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B5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B42E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1DFA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DAD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816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418F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FBA8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41A0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170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7304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395A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1895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F1F6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5A1B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89D2C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E40EBD9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9A7B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A5F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010A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BD6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93AF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7112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B058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0C52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8DF6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E877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0E54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808D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70CE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5A3C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C8B7D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B306BE2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4C7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B8F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E786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CFAE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3403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9FC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9229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0A74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90C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2CC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3021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4109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E0BD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9D2E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3DF6C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A1ADA07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79D2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5027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D521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3570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DBDF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DAF8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BA1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5017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51F2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8B92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66B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8E6C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B42A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F38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56D9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697B1FA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B2F2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D11F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6CA9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6832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264E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4F34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638E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83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8EC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C68A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7AB6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FFE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51F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BB0B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83E3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9F5CD52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3902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C55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A76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B32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C6A0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C9BC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1308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09C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CC09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613D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3D9A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0A3A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2C69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9339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C506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067372EE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A25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A14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AD42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8A1E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7B8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FAF5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6DE7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091A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0B67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5DF4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4A3E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FC1F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1B2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5E6B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8034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E568E8A" w14:textId="77777777" w:rsidTr="00C012DB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CC02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4215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EB3A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00E3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DB24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C985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3AC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2661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8E1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B4E6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CE8D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5FB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BE6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F13D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E9B1C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29EFCDA" w14:textId="77777777" w:rsidTr="00781D8F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71D2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160C8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EC5D9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CEE73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89B4E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EEB08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F803D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90BA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01D63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85060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451DE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98D4D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2A6FE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14FB4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F8389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</w:tbl>
    <w:p w14:paraId="4856F96F" w14:textId="77777777" w:rsidR="00C012DB" w:rsidRPr="00F370EA" w:rsidRDefault="00C012DB" w:rsidP="00C012DB">
      <w:pPr>
        <w:spacing w:line="180" w:lineRule="exact"/>
        <w:jc w:val="right"/>
        <w:rPr>
          <w:color w:val="000000" w:themeColor="text1"/>
          <w:sz w:val="16"/>
          <w:szCs w:val="16"/>
        </w:rPr>
      </w:pPr>
      <w:r w:rsidRPr="00F370EA">
        <w:rPr>
          <w:rFonts w:hint="eastAsia"/>
          <w:color w:val="000000" w:themeColor="text1"/>
          <w:sz w:val="16"/>
          <w:szCs w:val="16"/>
        </w:rPr>
        <w:t xml:space="preserve">　</w:t>
      </w:r>
      <w:r w:rsidRPr="00F370EA">
        <w:rPr>
          <w:rFonts w:hint="eastAsia"/>
          <w:color w:val="000000" w:themeColor="text1"/>
          <w:sz w:val="16"/>
          <w:szCs w:val="16"/>
        </w:rPr>
        <w:t>900</w:t>
      </w:r>
    </w:p>
    <w:p w14:paraId="4BABE0AE" w14:textId="77777777" w:rsidR="00C012DB" w:rsidRPr="007727E3" w:rsidRDefault="00C012DB" w:rsidP="00C012DB">
      <w:pPr>
        <w:rPr>
          <w:color w:val="FF0000"/>
          <w:sz w:val="22"/>
          <w:szCs w:val="22"/>
        </w:rPr>
      </w:pPr>
    </w:p>
    <w:p w14:paraId="1BD74662" w14:textId="77777777" w:rsidR="00C012DB" w:rsidRPr="007727E3" w:rsidRDefault="00C012DB" w:rsidP="00C012DB">
      <w:pPr>
        <w:rPr>
          <w:color w:val="FF0000"/>
          <w:sz w:val="22"/>
          <w:szCs w:val="22"/>
        </w:rPr>
      </w:pPr>
    </w:p>
    <w:p w14:paraId="2CB3E8E8" w14:textId="77777777" w:rsidR="00C012DB" w:rsidRPr="007727E3" w:rsidRDefault="00C012DB" w:rsidP="00C012DB">
      <w:pPr>
        <w:rPr>
          <w:color w:val="FF0000"/>
          <w:sz w:val="22"/>
          <w:szCs w:val="22"/>
        </w:rPr>
      </w:pPr>
    </w:p>
    <w:p w14:paraId="0CFAD4D1" w14:textId="77777777" w:rsidR="00C012DB" w:rsidRPr="007727E3" w:rsidRDefault="00C012DB" w:rsidP="00C012DB">
      <w:pPr>
        <w:rPr>
          <w:color w:val="FF0000"/>
          <w:sz w:val="22"/>
          <w:szCs w:val="22"/>
        </w:rPr>
      </w:pPr>
    </w:p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  <w:gridCol w:w="617"/>
        <w:gridCol w:w="617"/>
        <w:gridCol w:w="618"/>
      </w:tblGrid>
      <w:tr w:rsidR="007727E3" w:rsidRPr="007727E3" w14:paraId="09EBA749" w14:textId="77777777" w:rsidTr="00CA7805">
        <w:trPr>
          <w:trHeight w:val="531"/>
        </w:trPr>
        <w:tc>
          <w:tcPr>
            <w:tcW w:w="617" w:type="dxa"/>
            <w:tcBorders>
              <w:bottom w:val="dotted" w:sz="4" w:space="0" w:color="auto"/>
              <w:right w:val="dotted" w:sz="4" w:space="0" w:color="auto"/>
            </w:tcBorders>
          </w:tcPr>
          <w:p w14:paraId="0DC302D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F917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C935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E50C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D645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E4DA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759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9B4A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4A7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B756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4F59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EB2F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58DE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158F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</w:tcBorders>
          </w:tcPr>
          <w:p w14:paraId="0F1DEBC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96E24AF" w14:textId="77777777" w:rsidTr="00CA7805">
        <w:trPr>
          <w:trHeight w:val="553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D5B8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68B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9E9D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C507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6E48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9007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348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2277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1830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CB29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BCE7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C073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CAE8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1499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3FFA3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E902E77" w14:textId="77777777" w:rsidTr="00CA7805">
        <w:trPr>
          <w:trHeight w:val="56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2233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E66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D973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F50E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0919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EA44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1F24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801E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CF32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8CD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25E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CA10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B2C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C491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0CFE9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5225956" w14:textId="77777777" w:rsidTr="00CA7805">
        <w:trPr>
          <w:trHeight w:val="54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360D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3C7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4084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E795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1C78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FBC5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82D1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6B80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C08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FBD6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2FC4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4149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7C46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209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DA84B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F980CDD" w14:textId="77777777" w:rsidTr="00CA7805">
        <w:trPr>
          <w:trHeight w:val="57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A37E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01FF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8233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C145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5A7F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8D44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511D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B5C9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B2EA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A49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4352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85B1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B11C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55D9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33B44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54EB92C" w14:textId="77777777" w:rsidTr="00CA7805">
        <w:trPr>
          <w:trHeight w:val="556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26AE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F9F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1F8C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11DD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39D0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ACA4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E4E3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AB6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9DF4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1BB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B5CE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89AB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4DF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8B33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FF4D8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6F7998F" w14:textId="77777777" w:rsidTr="00CA7805">
        <w:trPr>
          <w:trHeight w:val="551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2812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0DF6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408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6BFB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3B5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FE46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A352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6356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32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94E9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81E4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EE24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AF4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6C4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5B347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AFE4BF1" w14:textId="77777777" w:rsidTr="00CA7805">
        <w:trPr>
          <w:trHeight w:val="600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AD9D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E81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8E7D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2038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D701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2D2D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0495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98AE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1CD8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599B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EE4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1C3A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B8C3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E52A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65872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5C59EDA6" w14:textId="77777777" w:rsidTr="00CA7805">
        <w:trPr>
          <w:trHeight w:val="525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42A8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1406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1BAA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2EB8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2060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E745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2FF9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4C5C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385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1D02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6AA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AD79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D35D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7054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E32D9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E6284C1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EDEB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1B03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591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38E0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BED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231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43DA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EA80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2003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04A1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7246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B76C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88C8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407E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7F581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01B65BF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BAE4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2B7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62A8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99DB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50D5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867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D592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11A2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5623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5070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C9DB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87F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C69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8AF3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F62C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0DD43E2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B25E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90C3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788C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6330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1329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C5E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A793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843F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20A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9B2E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09C1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C7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33B2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FF48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9561F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5AB7C5A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2238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A81A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CF50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0F61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CD2E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4A56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B8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167E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BC64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2AF4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BA2E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4EC1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1A0A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CAA9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B8413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7B52F52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E759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1129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31FA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C3C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D8F4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E2C2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07EB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A860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3A56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E81B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2527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39AE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A04F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D73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D7391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4DCFA97D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5371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ECF6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6C9A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1F5F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5BB5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1557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9AEE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652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05A7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B643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07BC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96D6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7597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021E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7104B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6DDCA649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610A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9B44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4F66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ECB7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0E84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BC74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E6A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66CA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38C3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7581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AA3E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F787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D3E0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07ED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7F975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11432206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430A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AA94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C7D8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80F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6250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7637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EE774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1B3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AF12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2861D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FE6A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109AF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D571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1EE83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77C81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2F34227E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CFE9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FF2D2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347D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6FB9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D869A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179C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93A67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2785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F127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46B4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229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EC8C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850C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0CDA0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BD1DF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7727E3" w:rsidRPr="007727E3" w14:paraId="31F41B0D" w14:textId="77777777" w:rsidTr="00CA7805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BFC5C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D454B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8091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09B3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F056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F8015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197E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D062E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2F25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704F1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53A2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521F8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4F03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9F56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9D7DE9" w14:textId="77777777" w:rsidR="00C012DB" w:rsidRPr="007727E3" w:rsidRDefault="00C012DB" w:rsidP="00CA7805">
            <w:pPr>
              <w:jc w:val="left"/>
              <w:rPr>
                <w:color w:val="FF0000"/>
                <w:sz w:val="24"/>
              </w:rPr>
            </w:pPr>
          </w:p>
        </w:tc>
      </w:tr>
      <w:tr w:rsidR="00F370EA" w:rsidRPr="00F370EA" w14:paraId="2426C2E6" w14:textId="77777777" w:rsidTr="00781D8F">
        <w:trPr>
          <w:trHeight w:val="547"/>
        </w:trPr>
        <w:tc>
          <w:tcPr>
            <w:tcW w:w="6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E9F88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FB0E22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59ED38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4007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1B3FB6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7E390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91D8DD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39700D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8C6D6D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4ECC1B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F91C05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4E175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9FFDF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19FAF5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3BD670A" w14:textId="77777777" w:rsidR="00C012DB" w:rsidRPr="00F370EA" w:rsidRDefault="00C012DB" w:rsidP="00CA780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7E0FCA57" w14:textId="77777777" w:rsidR="00C012DB" w:rsidRPr="00F370EA" w:rsidRDefault="00C012DB" w:rsidP="00C012DB">
      <w:pPr>
        <w:spacing w:line="180" w:lineRule="exact"/>
        <w:jc w:val="right"/>
        <w:rPr>
          <w:color w:val="000000" w:themeColor="text1"/>
          <w:sz w:val="16"/>
          <w:szCs w:val="16"/>
        </w:rPr>
      </w:pPr>
      <w:r w:rsidRPr="00F370EA">
        <w:rPr>
          <w:rFonts w:hint="eastAsia"/>
          <w:color w:val="000000" w:themeColor="text1"/>
          <w:sz w:val="16"/>
          <w:szCs w:val="16"/>
        </w:rPr>
        <w:t xml:space="preserve">　</w:t>
      </w:r>
      <w:r w:rsidRPr="00F370EA">
        <w:rPr>
          <w:rFonts w:hint="eastAsia"/>
          <w:color w:val="000000" w:themeColor="text1"/>
          <w:sz w:val="16"/>
          <w:szCs w:val="16"/>
        </w:rPr>
        <w:t>1200</w:t>
      </w:r>
    </w:p>
    <w:p w14:paraId="3ED2752D" w14:textId="77777777" w:rsidR="00C012DB" w:rsidRPr="00F370EA" w:rsidRDefault="00C012DB" w:rsidP="00C012DB">
      <w:pPr>
        <w:rPr>
          <w:color w:val="000000" w:themeColor="text1"/>
          <w:sz w:val="22"/>
          <w:szCs w:val="22"/>
        </w:rPr>
      </w:pPr>
    </w:p>
    <w:sectPr w:rsidR="00C012DB" w:rsidRPr="00F370EA" w:rsidSect="006A435A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6170" w14:textId="77777777" w:rsidR="00B80580" w:rsidRDefault="00B80580">
      <w:r>
        <w:separator/>
      </w:r>
    </w:p>
  </w:endnote>
  <w:endnote w:type="continuationSeparator" w:id="0">
    <w:p w14:paraId="4CBE26A5" w14:textId="77777777" w:rsidR="00B80580" w:rsidRDefault="00B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3AE2" w14:textId="77777777" w:rsidR="00AE2C4C" w:rsidRDefault="00AE2C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3F1C" w14:textId="77777777" w:rsidR="00B80580" w:rsidRDefault="00B80580">
      <w:r>
        <w:separator/>
      </w:r>
    </w:p>
  </w:footnote>
  <w:footnote w:type="continuationSeparator" w:id="0">
    <w:p w14:paraId="6016149A" w14:textId="77777777" w:rsidR="00B80580" w:rsidRDefault="00B8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E26"/>
    <w:multiLevelType w:val="hybridMultilevel"/>
    <w:tmpl w:val="468A9E34"/>
    <w:lvl w:ilvl="0" w:tplc="1FEC1EF6">
      <w:start w:val="4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1D10AF"/>
    <w:multiLevelType w:val="hybridMultilevel"/>
    <w:tmpl w:val="CB3C62BC"/>
    <w:lvl w:ilvl="0" w:tplc="18D630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551DB"/>
    <w:multiLevelType w:val="hybridMultilevel"/>
    <w:tmpl w:val="F1DAFDD4"/>
    <w:lvl w:ilvl="0" w:tplc="A410775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536BE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CC7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80A9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486B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908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B8EA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C42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FA09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C77A0"/>
    <w:multiLevelType w:val="hybridMultilevel"/>
    <w:tmpl w:val="9966433E"/>
    <w:lvl w:ilvl="0" w:tplc="9FDC2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40A30"/>
    <w:multiLevelType w:val="hybridMultilevel"/>
    <w:tmpl w:val="6D561A74"/>
    <w:lvl w:ilvl="0" w:tplc="BA0AC3A0">
      <w:start w:val="6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FE274E"/>
    <w:multiLevelType w:val="hybridMultilevel"/>
    <w:tmpl w:val="C03E8BE0"/>
    <w:lvl w:ilvl="0" w:tplc="03567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1256E1"/>
    <w:multiLevelType w:val="hybridMultilevel"/>
    <w:tmpl w:val="6EDA0C0C"/>
    <w:lvl w:ilvl="0" w:tplc="948C6DC6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C52CC1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5CBA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880C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90BC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EE90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3E28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00C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CE5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724F22"/>
    <w:multiLevelType w:val="hybridMultilevel"/>
    <w:tmpl w:val="A68AA2D6"/>
    <w:lvl w:ilvl="0" w:tplc="05480A4E">
      <w:start w:val="1"/>
      <w:numFmt w:val="decimalFullWidth"/>
      <w:lvlText w:val="（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2CD05A87"/>
    <w:multiLevelType w:val="hybridMultilevel"/>
    <w:tmpl w:val="BB72A676"/>
    <w:lvl w:ilvl="0" w:tplc="818A194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740931"/>
    <w:multiLevelType w:val="hybridMultilevel"/>
    <w:tmpl w:val="D0AA82FA"/>
    <w:lvl w:ilvl="0" w:tplc="4ACCC994">
      <w:start w:val="3"/>
      <w:numFmt w:val="bullet"/>
      <w:lvlText w:val="※"/>
      <w:lvlJc w:val="left"/>
      <w:pPr>
        <w:tabs>
          <w:tab w:val="num" w:pos="990"/>
        </w:tabs>
        <w:ind w:left="990" w:hanging="420"/>
      </w:pPr>
      <w:rPr>
        <w:rFonts w:ascii="ＭＳ 明朝" w:eastAsia="ＭＳ 明朝" w:hAnsi="ＭＳ 明朝" w:cs="Times New Roman" w:hint="eastAsia"/>
      </w:rPr>
    </w:lvl>
    <w:lvl w:ilvl="1" w:tplc="E13C4036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DDCA24F2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D83028D0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5AAA718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DC6E1104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3E103C56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F5CBD6E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BCDE0F36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311F25D0"/>
    <w:multiLevelType w:val="hybridMultilevel"/>
    <w:tmpl w:val="4AD89BAC"/>
    <w:lvl w:ilvl="0" w:tplc="05841D1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1CCA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D4B4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147F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EC21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0CE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2CC6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50E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2ACB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5C2F3E"/>
    <w:multiLevelType w:val="hybridMultilevel"/>
    <w:tmpl w:val="44282D7A"/>
    <w:lvl w:ilvl="0" w:tplc="933E4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6E6CD3"/>
    <w:multiLevelType w:val="hybridMultilevel"/>
    <w:tmpl w:val="5D0E6AFA"/>
    <w:lvl w:ilvl="0" w:tplc="098C8B74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A00A36"/>
    <w:multiLevelType w:val="hybridMultilevel"/>
    <w:tmpl w:val="C4AEEE3E"/>
    <w:lvl w:ilvl="0" w:tplc="6812ECDE">
      <w:start w:val="2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2D81C2E"/>
    <w:multiLevelType w:val="hybridMultilevel"/>
    <w:tmpl w:val="31865098"/>
    <w:lvl w:ilvl="0" w:tplc="FFFFFFFF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492EFC1E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731E0"/>
    <w:multiLevelType w:val="hybridMultilevel"/>
    <w:tmpl w:val="D792B592"/>
    <w:lvl w:ilvl="0" w:tplc="B12EE21C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D6D2133"/>
    <w:multiLevelType w:val="hybridMultilevel"/>
    <w:tmpl w:val="B798E682"/>
    <w:lvl w:ilvl="0" w:tplc="F4EC98B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5C0745"/>
    <w:multiLevelType w:val="hybridMultilevel"/>
    <w:tmpl w:val="89EED8D8"/>
    <w:lvl w:ilvl="0" w:tplc="2EC8F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47561B"/>
    <w:multiLevelType w:val="hybridMultilevel"/>
    <w:tmpl w:val="700CF872"/>
    <w:lvl w:ilvl="0" w:tplc="A2A88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24B02"/>
    <w:multiLevelType w:val="hybridMultilevel"/>
    <w:tmpl w:val="061249A2"/>
    <w:lvl w:ilvl="0" w:tplc="20E429D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D1D72BE"/>
    <w:multiLevelType w:val="hybridMultilevel"/>
    <w:tmpl w:val="90F44EFA"/>
    <w:lvl w:ilvl="0" w:tplc="E9A60B5E">
      <w:start w:val="6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F61785"/>
    <w:multiLevelType w:val="hybridMultilevel"/>
    <w:tmpl w:val="A8B24FA2"/>
    <w:lvl w:ilvl="0" w:tplc="BC546686">
      <w:start w:val="1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2" w15:restartNumberingAfterBreak="0">
    <w:nsid w:val="75F220EF"/>
    <w:multiLevelType w:val="hybridMultilevel"/>
    <w:tmpl w:val="DB84D1F0"/>
    <w:lvl w:ilvl="0" w:tplc="53DA42D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796E541F"/>
    <w:multiLevelType w:val="hybridMultilevel"/>
    <w:tmpl w:val="E2B244AC"/>
    <w:lvl w:ilvl="0" w:tplc="3244CB56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3372F1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90FF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051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8A9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9E17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C64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A0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A0E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2226513">
    <w:abstractNumId w:val="2"/>
  </w:num>
  <w:num w:numId="2" w16cid:durableId="681474134">
    <w:abstractNumId w:val="9"/>
  </w:num>
  <w:num w:numId="3" w16cid:durableId="1714037413">
    <w:abstractNumId w:val="6"/>
  </w:num>
  <w:num w:numId="4" w16cid:durableId="616526664">
    <w:abstractNumId w:val="14"/>
  </w:num>
  <w:num w:numId="5" w16cid:durableId="1227961185">
    <w:abstractNumId w:val="23"/>
  </w:num>
  <w:num w:numId="6" w16cid:durableId="1141115253">
    <w:abstractNumId w:val="10"/>
  </w:num>
  <w:num w:numId="7" w16cid:durableId="1172262614">
    <w:abstractNumId w:val="13"/>
  </w:num>
  <w:num w:numId="8" w16cid:durableId="1659767589">
    <w:abstractNumId w:val="8"/>
  </w:num>
  <w:num w:numId="9" w16cid:durableId="670379436">
    <w:abstractNumId w:val="12"/>
  </w:num>
  <w:num w:numId="10" w16cid:durableId="757555850">
    <w:abstractNumId w:val="0"/>
  </w:num>
  <w:num w:numId="11" w16cid:durableId="810706976">
    <w:abstractNumId w:val="20"/>
  </w:num>
  <w:num w:numId="12" w16cid:durableId="1655840342">
    <w:abstractNumId w:val="4"/>
  </w:num>
  <w:num w:numId="13" w16cid:durableId="1191989614">
    <w:abstractNumId w:val="19"/>
  </w:num>
  <w:num w:numId="14" w16cid:durableId="443698994">
    <w:abstractNumId w:val="1"/>
  </w:num>
  <w:num w:numId="15" w16cid:durableId="909003103">
    <w:abstractNumId w:val="21"/>
  </w:num>
  <w:num w:numId="16" w16cid:durableId="152768267">
    <w:abstractNumId w:val="22"/>
  </w:num>
  <w:num w:numId="17" w16cid:durableId="1047533296">
    <w:abstractNumId w:val="15"/>
  </w:num>
  <w:num w:numId="18" w16cid:durableId="2140106341">
    <w:abstractNumId w:val="3"/>
  </w:num>
  <w:num w:numId="19" w16cid:durableId="492792921">
    <w:abstractNumId w:val="5"/>
  </w:num>
  <w:num w:numId="20" w16cid:durableId="1385640700">
    <w:abstractNumId w:val="7"/>
  </w:num>
  <w:num w:numId="21" w16cid:durableId="1889485152">
    <w:abstractNumId w:val="16"/>
  </w:num>
  <w:num w:numId="22" w16cid:durableId="1439519513">
    <w:abstractNumId w:val="18"/>
  </w:num>
  <w:num w:numId="23" w16cid:durableId="814032599">
    <w:abstractNumId w:val="11"/>
  </w:num>
  <w:num w:numId="24" w16cid:durableId="7868970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7B"/>
    <w:rsid w:val="00001D05"/>
    <w:rsid w:val="00004A78"/>
    <w:rsid w:val="00005119"/>
    <w:rsid w:val="00014AC8"/>
    <w:rsid w:val="00021AAB"/>
    <w:rsid w:val="00025CD2"/>
    <w:rsid w:val="00031580"/>
    <w:rsid w:val="00031883"/>
    <w:rsid w:val="000402C0"/>
    <w:rsid w:val="000406E3"/>
    <w:rsid w:val="000466D5"/>
    <w:rsid w:val="000537F7"/>
    <w:rsid w:val="00053ABD"/>
    <w:rsid w:val="00062892"/>
    <w:rsid w:val="000748DF"/>
    <w:rsid w:val="0007571D"/>
    <w:rsid w:val="00094BEB"/>
    <w:rsid w:val="0009502E"/>
    <w:rsid w:val="000A6795"/>
    <w:rsid w:val="000B1AF8"/>
    <w:rsid w:val="000C20F2"/>
    <w:rsid w:val="000C2867"/>
    <w:rsid w:val="000E44DC"/>
    <w:rsid w:val="000E7D68"/>
    <w:rsid w:val="000F07D4"/>
    <w:rsid w:val="0010017E"/>
    <w:rsid w:val="00106B71"/>
    <w:rsid w:val="001134EB"/>
    <w:rsid w:val="00117A1A"/>
    <w:rsid w:val="00117A29"/>
    <w:rsid w:val="00131527"/>
    <w:rsid w:val="00132995"/>
    <w:rsid w:val="00135BE8"/>
    <w:rsid w:val="00145FB1"/>
    <w:rsid w:val="001557DD"/>
    <w:rsid w:val="00155BCE"/>
    <w:rsid w:val="0016127E"/>
    <w:rsid w:val="00161B12"/>
    <w:rsid w:val="001638F9"/>
    <w:rsid w:val="00165988"/>
    <w:rsid w:val="00171664"/>
    <w:rsid w:val="00173BB1"/>
    <w:rsid w:val="00177499"/>
    <w:rsid w:val="00183A05"/>
    <w:rsid w:val="001A04F2"/>
    <w:rsid w:val="001A5128"/>
    <w:rsid w:val="001A6135"/>
    <w:rsid w:val="001A6521"/>
    <w:rsid w:val="001B7642"/>
    <w:rsid w:val="001C5DB1"/>
    <w:rsid w:val="001D3FA6"/>
    <w:rsid w:val="001E2A2F"/>
    <w:rsid w:val="001E2DD2"/>
    <w:rsid w:val="001E3B51"/>
    <w:rsid w:val="001F2591"/>
    <w:rsid w:val="00201518"/>
    <w:rsid w:val="00203DAB"/>
    <w:rsid w:val="00205749"/>
    <w:rsid w:val="002107DE"/>
    <w:rsid w:val="00224F53"/>
    <w:rsid w:val="00225CAE"/>
    <w:rsid w:val="002353DB"/>
    <w:rsid w:val="00243A89"/>
    <w:rsid w:val="002536D7"/>
    <w:rsid w:val="00255523"/>
    <w:rsid w:val="00261532"/>
    <w:rsid w:val="00261E5F"/>
    <w:rsid w:val="00266295"/>
    <w:rsid w:val="002760B7"/>
    <w:rsid w:val="00280525"/>
    <w:rsid w:val="00280E06"/>
    <w:rsid w:val="00281F04"/>
    <w:rsid w:val="00293D8F"/>
    <w:rsid w:val="002A4407"/>
    <w:rsid w:val="002B10EF"/>
    <w:rsid w:val="002B5487"/>
    <w:rsid w:val="002D25C8"/>
    <w:rsid w:val="002D48C4"/>
    <w:rsid w:val="002D5E17"/>
    <w:rsid w:val="002E1936"/>
    <w:rsid w:val="002F39DA"/>
    <w:rsid w:val="002F41A4"/>
    <w:rsid w:val="0030657B"/>
    <w:rsid w:val="00310252"/>
    <w:rsid w:val="00311A3C"/>
    <w:rsid w:val="00323786"/>
    <w:rsid w:val="003253A4"/>
    <w:rsid w:val="003275F1"/>
    <w:rsid w:val="0033158B"/>
    <w:rsid w:val="00332A05"/>
    <w:rsid w:val="00335DCB"/>
    <w:rsid w:val="00342ABE"/>
    <w:rsid w:val="00343282"/>
    <w:rsid w:val="0034498E"/>
    <w:rsid w:val="0035090B"/>
    <w:rsid w:val="00350DA4"/>
    <w:rsid w:val="00356616"/>
    <w:rsid w:val="00361551"/>
    <w:rsid w:val="00373F73"/>
    <w:rsid w:val="00383F69"/>
    <w:rsid w:val="003849B8"/>
    <w:rsid w:val="00385BB1"/>
    <w:rsid w:val="00387E11"/>
    <w:rsid w:val="003B225F"/>
    <w:rsid w:val="003D383F"/>
    <w:rsid w:val="003D4964"/>
    <w:rsid w:val="003E3109"/>
    <w:rsid w:val="003E7359"/>
    <w:rsid w:val="003F1DDC"/>
    <w:rsid w:val="003F216E"/>
    <w:rsid w:val="00404D4C"/>
    <w:rsid w:val="00407EF9"/>
    <w:rsid w:val="00410072"/>
    <w:rsid w:val="004122DF"/>
    <w:rsid w:val="00412ABB"/>
    <w:rsid w:val="004146D2"/>
    <w:rsid w:val="00416542"/>
    <w:rsid w:val="0042584C"/>
    <w:rsid w:val="004266FE"/>
    <w:rsid w:val="00433CF4"/>
    <w:rsid w:val="00435CC7"/>
    <w:rsid w:val="004417FA"/>
    <w:rsid w:val="0044670E"/>
    <w:rsid w:val="00474E74"/>
    <w:rsid w:val="004927F3"/>
    <w:rsid w:val="004928AD"/>
    <w:rsid w:val="00496713"/>
    <w:rsid w:val="004A2A95"/>
    <w:rsid w:val="004A3AC6"/>
    <w:rsid w:val="004A73C3"/>
    <w:rsid w:val="004B138B"/>
    <w:rsid w:val="004B2354"/>
    <w:rsid w:val="004D429F"/>
    <w:rsid w:val="004D5A27"/>
    <w:rsid w:val="00502EF3"/>
    <w:rsid w:val="0050382D"/>
    <w:rsid w:val="00510623"/>
    <w:rsid w:val="00512B48"/>
    <w:rsid w:val="0051473E"/>
    <w:rsid w:val="005179F4"/>
    <w:rsid w:val="0052638B"/>
    <w:rsid w:val="0053111A"/>
    <w:rsid w:val="00542CCE"/>
    <w:rsid w:val="00552747"/>
    <w:rsid w:val="00553CDA"/>
    <w:rsid w:val="00554559"/>
    <w:rsid w:val="005615F1"/>
    <w:rsid w:val="0056221C"/>
    <w:rsid w:val="00564612"/>
    <w:rsid w:val="00564DF3"/>
    <w:rsid w:val="005669BB"/>
    <w:rsid w:val="00570294"/>
    <w:rsid w:val="00573CC8"/>
    <w:rsid w:val="00582568"/>
    <w:rsid w:val="005836D0"/>
    <w:rsid w:val="00584F05"/>
    <w:rsid w:val="00596B22"/>
    <w:rsid w:val="005A35A5"/>
    <w:rsid w:val="005A38A4"/>
    <w:rsid w:val="005B2AF8"/>
    <w:rsid w:val="005C45FF"/>
    <w:rsid w:val="005C4CCA"/>
    <w:rsid w:val="005C740F"/>
    <w:rsid w:val="005E3819"/>
    <w:rsid w:val="005F282A"/>
    <w:rsid w:val="00602922"/>
    <w:rsid w:val="00607649"/>
    <w:rsid w:val="00620CAE"/>
    <w:rsid w:val="006213C4"/>
    <w:rsid w:val="0064475B"/>
    <w:rsid w:val="0065438F"/>
    <w:rsid w:val="00654DD5"/>
    <w:rsid w:val="00664A44"/>
    <w:rsid w:val="00671BF4"/>
    <w:rsid w:val="0068329C"/>
    <w:rsid w:val="0069310E"/>
    <w:rsid w:val="00694033"/>
    <w:rsid w:val="0069582D"/>
    <w:rsid w:val="006A1138"/>
    <w:rsid w:val="006A435A"/>
    <w:rsid w:val="006C4802"/>
    <w:rsid w:val="006D39F1"/>
    <w:rsid w:val="006D6255"/>
    <w:rsid w:val="006E2504"/>
    <w:rsid w:val="0070153E"/>
    <w:rsid w:val="007015D6"/>
    <w:rsid w:val="00701BF1"/>
    <w:rsid w:val="00711032"/>
    <w:rsid w:val="00714B7B"/>
    <w:rsid w:val="007160A7"/>
    <w:rsid w:val="007161FA"/>
    <w:rsid w:val="00720848"/>
    <w:rsid w:val="007270FC"/>
    <w:rsid w:val="00740474"/>
    <w:rsid w:val="00740E0C"/>
    <w:rsid w:val="00745154"/>
    <w:rsid w:val="0075704C"/>
    <w:rsid w:val="00761FCF"/>
    <w:rsid w:val="00766F96"/>
    <w:rsid w:val="007727E3"/>
    <w:rsid w:val="00781D8F"/>
    <w:rsid w:val="00784C4A"/>
    <w:rsid w:val="00785CC8"/>
    <w:rsid w:val="00796875"/>
    <w:rsid w:val="007A1105"/>
    <w:rsid w:val="007B0625"/>
    <w:rsid w:val="007B7C76"/>
    <w:rsid w:val="007C4326"/>
    <w:rsid w:val="007C5909"/>
    <w:rsid w:val="007D36C5"/>
    <w:rsid w:val="007E0E44"/>
    <w:rsid w:val="007E6375"/>
    <w:rsid w:val="007F152C"/>
    <w:rsid w:val="0080159C"/>
    <w:rsid w:val="008026A8"/>
    <w:rsid w:val="00815262"/>
    <w:rsid w:val="00817B4C"/>
    <w:rsid w:val="0082408A"/>
    <w:rsid w:val="00831300"/>
    <w:rsid w:val="00833DCF"/>
    <w:rsid w:val="00877888"/>
    <w:rsid w:val="008816ED"/>
    <w:rsid w:val="00881E1E"/>
    <w:rsid w:val="008A3AF3"/>
    <w:rsid w:val="008A61AA"/>
    <w:rsid w:val="008B4209"/>
    <w:rsid w:val="008B7152"/>
    <w:rsid w:val="008C2622"/>
    <w:rsid w:val="008D25DE"/>
    <w:rsid w:val="008D659E"/>
    <w:rsid w:val="0090284F"/>
    <w:rsid w:val="00902996"/>
    <w:rsid w:val="00912A89"/>
    <w:rsid w:val="00931DD4"/>
    <w:rsid w:val="00937510"/>
    <w:rsid w:val="009448B9"/>
    <w:rsid w:val="00946D40"/>
    <w:rsid w:val="00956D44"/>
    <w:rsid w:val="00974BDE"/>
    <w:rsid w:val="00976C94"/>
    <w:rsid w:val="009A33EF"/>
    <w:rsid w:val="009B312F"/>
    <w:rsid w:val="009B3707"/>
    <w:rsid w:val="009D0C2D"/>
    <w:rsid w:val="009E1E49"/>
    <w:rsid w:val="009E4B23"/>
    <w:rsid w:val="009E7BF4"/>
    <w:rsid w:val="00A05165"/>
    <w:rsid w:val="00A078E4"/>
    <w:rsid w:val="00A1329F"/>
    <w:rsid w:val="00A14D8E"/>
    <w:rsid w:val="00A15AF3"/>
    <w:rsid w:val="00A1748D"/>
    <w:rsid w:val="00A20F5C"/>
    <w:rsid w:val="00A21EA5"/>
    <w:rsid w:val="00A26465"/>
    <w:rsid w:val="00A31CD4"/>
    <w:rsid w:val="00A36DFC"/>
    <w:rsid w:val="00A3702C"/>
    <w:rsid w:val="00A40AAE"/>
    <w:rsid w:val="00A5090A"/>
    <w:rsid w:val="00A54F3E"/>
    <w:rsid w:val="00A56588"/>
    <w:rsid w:val="00A57F98"/>
    <w:rsid w:val="00A604F3"/>
    <w:rsid w:val="00A7721A"/>
    <w:rsid w:val="00A77DDE"/>
    <w:rsid w:val="00A81FBB"/>
    <w:rsid w:val="00A912B0"/>
    <w:rsid w:val="00AB7A6F"/>
    <w:rsid w:val="00AC3DDD"/>
    <w:rsid w:val="00AC5AD3"/>
    <w:rsid w:val="00AD582A"/>
    <w:rsid w:val="00AE2C4C"/>
    <w:rsid w:val="00AE6F07"/>
    <w:rsid w:val="00AE71E5"/>
    <w:rsid w:val="00AF0629"/>
    <w:rsid w:val="00B017E0"/>
    <w:rsid w:val="00B2203C"/>
    <w:rsid w:val="00B303BF"/>
    <w:rsid w:val="00B41AD9"/>
    <w:rsid w:val="00B559ED"/>
    <w:rsid w:val="00B55AC0"/>
    <w:rsid w:val="00B60D42"/>
    <w:rsid w:val="00B64FDD"/>
    <w:rsid w:val="00B66827"/>
    <w:rsid w:val="00B722DF"/>
    <w:rsid w:val="00B74789"/>
    <w:rsid w:val="00B80580"/>
    <w:rsid w:val="00B8166F"/>
    <w:rsid w:val="00B90E33"/>
    <w:rsid w:val="00B93488"/>
    <w:rsid w:val="00BA25FC"/>
    <w:rsid w:val="00BA27C3"/>
    <w:rsid w:val="00BB3081"/>
    <w:rsid w:val="00BB6AFF"/>
    <w:rsid w:val="00BC47EF"/>
    <w:rsid w:val="00BC60F1"/>
    <w:rsid w:val="00BE1058"/>
    <w:rsid w:val="00BE1AC0"/>
    <w:rsid w:val="00BF0CEF"/>
    <w:rsid w:val="00BF6930"/>
    <w:rsid w:val="00BF7B1A"/>
    <w:rsid w:val="00C012DB"/>
    <w:rsid w:val="00C03ED7"/>
    <w:rsid w:val="00C061FF"/>
    <w:rsid w:val="00C13C38"/>
    <w:rsid w:val="00C2034B"/>
    <w:rsid w:val="00C22615"/>
    <w:rsid w:val="00C22E51"/>
    <w:rsid w:val="00C3501C"/>
    <w:rsid w:val="00C3639E"/>
    <w:rsid w:val="00C552EA"/>
    <w:rsid w:val="00C57BA1"/>
    <w:rsid w:val="00C61EEA"/>
    <w:rsid w:val="00C62F3B"/>
    <w:rsid w:val="00C6581E"/>
    <w:rsid w:val="00C76C79"/>
    <w:rsid w:val="00C853FA"/>
    <w:rsid w:val="00C9281D"/>
    <w:rsid w:val="00C954F9"/>
    <w:rsid w:val="00C96759"/>
    <w:rsid w:val="00CA7163"/>
    <w:rsid w:val="00CA7D55"/>
    <w:rsid w:val="00CB07EA"/>
    <w:rsid w:val="00CC433B"/>
    <w:rsid w:val="00CD0EE0"/>
    <w:rsid w:val="00CD4046"/>
    <w:rsid w:val="00CE6878"/>
    <w:rsid w:val="00CF4E6B"/>
    <w:rsid w:val="00D00DA5"/>
    <w:rsid w:val="00D01BF1"/>
    <w:rsid w:val="00D02F06"/>
    <w:rsid w:val="00D07A2B"/>
    <w:rsid w:val="00D150C1"/>
    <w:rsid w:val="00D215DB"/>
    <w:rsid w:val="00D36458"/>
    <w:rsid w:val="00D505BB"/>
    <w:rsid w:val="00D74C0D"/>
    <w:rsid w:val="00D77018"/>
    <w:rsid w:val="00D7702D"/>
    <w:rsid w:val="00D83CB3"/>
    <w:rsid w:val="00D85707"/>
    <w:rsid w:val="00D9055E"/>
    <w:rsid w:val="00D97E4B"/>
    <w:rsid w:val="00DA74BB"/>
    <w:rsid w:val="00DB602B"/>
    <w:rsid w:val="00DC1C5C"/>
    <w:rsid w:val="00DC4E27"/>
    <w:rsid w:val="00DD6FAE"/>
    <w:rsid w:val="00DD7446"/>
    <w:rsid w:val="00DE57E4"/>
    <w:rsid w:val="00DE5A48"/>
    <w:rsid w:val="00DE5B2A"/>
    <w:rsid w:val="00DF1567"/>
    <w:rsid w:val="00E02B63"/>
    <w:rsid w:val="00E17EAF"/>
    <w:rsid w:val="00E2317F"/>
    <w:rsid w:val="00E234B8"/>
    <w:rsid w:val="00E2795F"/>
    <w:rsid w:val="00E32B52"/>
    <w:rsid w:val="00E35CD1"/>
    <w:rsid w:val="00E37D2E"/>
    <w:rsid w:val="00E7081F"/>
    <w:rsid w:val="00E74932"/>
    <w:rsid w:val="00E819F9"/>
    <w:rsid w:val="00E8558D"/>
    <w:rsid w:val="00E8653A"/>
    <w:rsid w:val="00E94814"/>
    <w:rsid w:val="00E94C98"/>
    <w:rsid w:val="00E951A4"/>
    <w:rsid w:val="00E95E85"/>
    <w:rsid w:val="00EA01B1"/>
    <w:rsid w:val="00EA1604"/>
    <w:rsid w:val="00EA1DC8"/>
    <w:rsid w:val="00EA7700"/>
    <w:rsid w:val="00EB1F28"/>
    <w:rsid w:val="00EB3D0D"/>
    <w:rsid w:val="00EB763F"/>
    <w:rsid w:val="00EC2441"/>
    <w:rsid w:val="00EC35C4"/>
    <w:rsid w:val="00ED4E68"/>
    <w:rsid w:val="00EE5E58"/>
    <w:rsid w:val="00F16CED"/>
    <w:rsid w:val="00F20A23"/>
    <w:rsid w:val="00F21F7E"/>
    <w:rsid w:val="00F261F5"/>
    <w:rsid w:val="00F30E38"/>
    <w:rsid w:val="00F370EA"/>
    <w:rsid w:val="00F372DB"/>
    <w:rsid w:val="00F373DC"/>
    <w:rsid w:val="00F41B38"/>
    <w:rsid w:val="00F43225"/>
    <w:rsid w:val="00F63935"/>
    <w:rsid w:val="00F72197"/>
    <w:rsid w:val="00F81120"/>
    <w:rsid w:val="00F8175F"/>
    <w:rsid w:val="00F84A88"/>
    <w:rsid w:val="00FA27E0"/>
    <w:rsid w:val="00FA57BD"/>
    <w:rsid w:val="00FB44F3"/>
    <w:rsid w:val="00FB6B7F"/>
    <w:rsid w:val="00FC4D62"/>
    <w:rsid w:val="00FC5FDF"/>
    <w:rsid w:val="00FD0422"/>
    <w:rsid w:val="00FD07D3"/>
    <w:rsid w:val="00FD1740"/>
    <w:rsid w:val="00FE544F"/>
    <w:rsid w:val="00FF26A9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BA74A"/>
  <w15:docId w15:val="{FB897BB3-DC09-45E4-9402-D85F4F5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740F"/>
  </w:style>
  <w:style w:type="paragraph" w:styleId="a4">
    <w:name w:val="Body Text Indent"/>
    <w:basedOn w:val="a"/>
    <w:rsid w:val="005C740F"/>
    <w:pPr>
      <w:ind w:leftChars="300" w:left="630" w:firstLineChars="100" w:firstLine="240"/>
    </w:pPr>
    <w:rPr>
      <w:sz w:val="24"/>
    </w:rPr>
  </w:style>
  <w:style w:type="paragraph" w:styleId="a5">
    <w:name w:val="header"/>
    <w:basedOn w:val="a"/>
    <w:rsid w:val="005C74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C74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C740F"/>
  </w:style>
  <w:style w:type="character" w:styleId="a9">
    <w:name w:val="Hyperlink"/>
    <w:basedOn w:val="a0"/>
    <w:rsid w:val="0075704C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9D0C2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0017E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F7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7219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3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9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2EBF-07C3-4D05-B93B-0159816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1071</Words>
  <Characters>2017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平成13年度採用社会福祉法人小平市社会福祉協議会</vt:lpstr>
      <vt:lpstr>平成13年度採用社会福祉法人小平市社会福祉協議会</vt:lpstr>
    </vt:vector>
  </TitlesOfParts>
  <Company>事務局</Company>
  <LinksUpToDate>false</LinksUpToDate>
  <CharactersWithSpaces>3082</CharactersWithSpaces>
  <SharedDoc>false</SharedDoc>
  <HLinks>
    <vt:vector size="6" baseType="variant">
      <vt:variant>
        <vt:i4>8192119</vt:i4>
      </vt:variant>
      <vt:variant>
        <vt:i4>2</vt:i4>
      </vt:variant>
      <vt:variant>
        <vt:i4>0</vt:i4>
      </vt:variant>
      <vt:variant>
        <vt:i4>5</vt:i4>
      </vt:variant>
      <vt:variant>
        <vt:lpwstr>http://www.syakaifukushi.kodaira.tokyo.jp/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平成13年度採用社会福祉法人小平市社会福祉協議会</dc:title>
  <dc:creator>小平市社会福祉協議会ボランティアコーナー</dc:creator>
  <cp:lastModifiedBy>瀬沼桃</cp:lastModifiedBy>
  <cp:revision>46</cp:revision>
  <cp:lastPrinted>2025-04-27T23:50:00Z</cp:lastPrinted>
  <dcterms:created xsi:type="dcterms:W3CDTF">2022-01-04T04:14:00Z</dcterms:created>
  <dcterms:modified xsi:type="dcterms:W3CDTF">2025-04-27T23:50:00Z</dcterms:modified>
</cp:coreProperties>
</file>